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4761C" w14:textId="10B23F80" w:rsidR="00085CA6" w:rsidRDefault="00085CA6" w:rsidP="00085CA6">
      <w:pPr>
        <w:spacing w:after="0"/>
        <w:jc w:val="center"/>
        <w:rPr>
          <w:rFonts w:ascii="Comic Sans MS" w:hAnsi="Comic Sans MS"/>
          <w:b/>
          <w:bCs/>
          <w:sz w:val="28"/>
          <w:szCs w:val="28"/>
          <w:lang w:val="en-US"/>
        </w:rPr>
      </w:pPr>
      <w:r w:rsidRPr="00085CA6">
        <w:rPr>
          <w:rFonts w:ascii="Comic Sans MS" w:hAnsi="Comic Sans MS"/>
          <w:b/>
          <w:bCs/>
          <w:sz w:val="28"/>
          <w:szCs w:val="28"/>
          <w:lang w:val="en-US"/>
        </w:rPr>
        <w:t>Worksheet 1 – Key Words</w:t>
      </w:r>
    </w:p>
    <w:p w14:paraId="213AD264" w14:textId="764F2CFC" w:rsidR="00085CA6" w:rsidRDefault="00DC299C" w:rsidP="00085CA6">
      <w:pPr>
        <w:spacing w:after="0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342E9F" wp14:editId="3B8E5E61">
                <wp:simplePos x="0" y="0"/>
                <wp:positionH relativeFrom="column">
                  <wp:posOffset>2962275</wp:posOffset>
                </wp:positionH>
                <wp:positionV relativeFrom="paragraph">
                  <wp:posOffset>247015</wp:posOffset>
                </wp:positionV>
                <wp:extent cx="3028950" cy="1019175"/>
                <wp:effectExtent l="0" t="0" r="19050" b="28575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1019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4BEE9E" w14:textId="0A078E54" w:rsidR="00907BB1" w:rsidRPr="00907BB1" w:rsidRDefault="008441C2" w:rsidP="00907BB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An important principle that means that everyone is treated equally under the law. Nobody is ‘above the law’ even if they are in power.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342E9F" id="Rectangle: Rounded Corners 8" o:spid="_x0000_s1026" style="position:absolute;margin-left:233.25pt;margin-top:19.45pt;width:238.5pt;height:8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" fillcolor="window" strokecolor="windowText" strokeweight="1.5pt">
                <v:stroke joinstyle="miter"/>
                <v:textbox>
                  <w:txbxContent>
                    <w:p w14:paraId="7B4BEE9E" w14:textId="0A078E54" w:rsidR="00907BB1" w:rsidRPr="00907BB1" w:rsidRDefault="008441C2" w:rsidP="00907BB1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An important principle that means that everyone is treated equally under the law. Nobody is ‘above the law’ even if they are in power.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427D197" w14:textId="66B1F274" w:rsidR="00085CA6" w:rsidRDefault="00085CA6" w:rsidP="00085CA6">
      <w:pPr>
        <w:spacing w:after="0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78554" wp14:editId="0417A968">
                <wp:simplePos x="0" y="0"/>
                <wp:positionH relativeFrom="column">
                  <wp:posOffset>152400</wp:posOffset>
                </wp:positionH>
                <wp:positionV relativeFrom="paragraph">
                  <wp:posOffset>8255</wp:posOffset>
                </wp:positionV>
                <wp:extent cx="2286000" cy="1019175"/>
                <wp:effectExtent l="0" t="0" r="19050" b="2857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01917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EAC1A7" w14:textId="5A1801F9" w:rsidR="00085CA6" w:rsidRPr="00085CA6" w:rsidRDefault="00085CA6" w:rsidP="00085CA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085CA6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  <w:t>DEMOCRACY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578554" id="Rectangle: Rounded Corners 1" o:spid="_x0000_s1027" style="position:absolute;margin-left:12pt;margin-top:.65pt;width:180pt;height:8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" fillcolor="white [3201]" strokecolor="black [3200]" strokeweight="1.5pt">
                <v:stroke joinstyle="miter"/>
                <v:textbox>
                  <w:txbxContent>
                    <w:p w14:paraId="39EAC1A7" w14:textId="5A1801F9" w:rsidR="00085CA6" w:rsidRPr="00085CA6" w:rsidRDefault="00085CA6" w:rsidP="00085CA6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</w:pPr>
                      <w:r w:rsidRPr="00085CA6"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  <w:t>DEMOCRACY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5464BDA" w14:textId="7656AD9C" w:rsidR="00085CA6" w:rsidRDefault="00085CA6" w:rsidP="00085CA6">
      <w:pPr>
        <w:spacing w:after="0"/>
        <w:rPr>
          <w:rFonts w:ascii="Comic Sans MS" w:hAnsi="Comic Sans MS"/>
          <w:sz w:val="28"/>
          <w:szCs w:val="28"/>
          <w:lang w:val="en-US"/>
        </w:rPr>
      </w:pPr>
    </w:p>
    <w:p w14:paraId="47FFC04F" w14:textId="5A4A90A3" w:rsidR="00085CA6" w:rsidRDefault="00085CA6" w:rsidP="00085CA6">
      <w:pPr>
        <w:spacing w:after="0"/>
        <w:rPr>
          <w:rFonts w:ascii="Comic Sans MS" w:hAnsi="Comic Sans MS"/>
          <w:sz w:val="28"/>
          <w:szCs w:val="28"/>
          <w:lang w:val="en-US"/>
        </w:rPr>
      </w:pPr>
    </w:p>
    <w:p w14:paraId="34124377" w14:textId="3BB2EBD8" w:rsidR="00085CA6" w:rsidRDefault="00085CA6" w:rsidP="00085CA6">
      <w:pPr>
        <w:spacing w:after="0"/>
        <w:rPr>
          <w:rFonts w:ascii="Comic Sans MS" w:hAnsi="Comic Sans MS"/>
          <w:sz w:val="28"/>
          <w:szCs w:val="28"/>
          <w:lang w:val="en-US"/>
        </w:rPr>
      </w:pPr>
    </w:p>
    <w:p w14:paraId="5A0E9F79" w14:textId="715D9FD8" w:rsidR="00085CA6" w:rsidRDefault="00750D64" w:rsidP="00085CA6">
      <w:pPr>
        <w:spacing w:after="0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015524" wp14:editId="62C51E26">
                <wp:simplePos x="0" y="0"/>
                <wp:positionH relativeFrom="column">
                  <wp:posOffset>3000375</wp:posOffset>
                </wp:positionH>
                <wp:positionV relativeFrom="paragraph">
                  <wp:posOffset>229235</wp:posOffset>
                </wp:positionV>
                <wp:extent cx="3028950" cy="1019175"/>
                <wp:effectExtent l="0" t="0" r="19050" b="28575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1019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F6C367" w14:textId="22711FFA" w:rsidR="00DC299C" w:rsidRPr="00907BB1" w:rsidRDefault="00907BB1" w:rsidP="00907BB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Means the group of people who are allowed to vote</w:t>
                            </w:r>
                            <w:r w:rsidR="00C516F9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.  Today this is almost all adults over 18.  In the Nineteenth century it was men over 21 who rented/owned an amount of property.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015524" id="Rectangle: Rounded Corners 15" o:spid="_x0000_s1028" style="position:absolute;margin-left:236.25pt;margin-top:18.05pt;width:238.5pt;height:8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" fillcolor="window" strokecolor="windowText" strokeweight="1.5pt">
                <v:stroke joinstyle="miter"/>
                <v:textbox>
                  <w:txbxContent>
                    <w:p w14:paraId="0CF6C367" w14:textId="22711FFA" w:rsidR="00DC299C" w:rsidRPr="00907BB1" w:rsidRDefault="00907BB1" w:rsidP="00907BB1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Means the group of people who are allowed to vote</w:t>
                      </w:r>
                      <w:r w:rsidR="00C516F9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.  Today this is almost all adults over 18.  In the Nineteenth century it was men over 21 who rented/owned an amount of property.</w:t>
                      </w:r>
                    </w:p>
                  </w:txbxContent>
                </v:textbox>
              </v:roundrect>
            </w:pict>
          </mc:Fallback>
        </mc:AlternateContent>
      </w:r>
      <w:r w:rsidR="00DC299C"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4EE2A4" wp14:editId="532CE4C1">
                <wp:simplePos x="0" y="0"/>
                <wp:positionH relativeFrom="column">
                  <wp:posOffset>142875</wp:posOffset>
                </wp:positionH>
                <wp:positionV relativeFrom="paragraph">
                  <wp:posOffset>210185</wp:posOffset>
                </wp:positionV>
                <wp:extent cx="2286000" cy="1019175"/>
                <wp:effectExtent l="0" t="0" r="19050" b="28575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019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BF25EF" w14:textId="43C63506" w:rsidR="00DC299C" w:rsidRPr="00085CA6" w:rsidRDefault="00DC299C" w:rsidP="00DC299C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  <w:t>ELECTION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4EE2A4" id="Rectangle: Rounded Corners 9" o:spid="_x0000_s1029" style="position:absolute;margin-left:11.25pt;margin-top:16.55pt;width:180pt;height:80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" fillcolor="window" strokecolor="windowText" strokeweight="1.5pt">
                <v:stroke joinstyle="miter"/>
                <v:textbox>
                  <w:txbxContent>
                    <w:p w14:paraId="79BF25EF" w14:textId="43C63506" w:rsidR="00DC299C" w:rsidRPr="00085CA6" w:rsidRDefault="00DC299C" w:rsidP="00DC299C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  <w:t>ELECTION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EAC2FC" w14:textId="4CF1BFF3" w:rsidR="00085CA6" w:rsidRDefault="00085CA6" w:rsidP="00085CA6">
      <w:pPr>
        <w:spacing w:after="0"/>
        <w:rPr>
          <w:rFonts w:ascii="Comic Sans MS" w:hAnsi="Comic Sans MS"/>
          <w:sz w:val="28"/>
          <w:szCs w:val="28"/>
          <w:lang w:val="en-US"/>
        </w:rPr>
      </w:pPr>
    </w:p>
    <w:p w14:paraId="51001228" w14:textId="2E05E9E6" w:rsidR="00085CA6" w:rsidRDefault="00085CA6" w:rsidP="00085CA6">
      <w:pPr>
        <w:spacing w:after="0"/>
        <w:rPr>
          <w:rFonts w:ascii="Comic Sans MS" w:hAnsi="Comic Sans MS"/>
          <w:sz w:val="28"/>
          <w:szCs w:val="28"/>
          <w:lang w:val="en-US"/>
        </w:rPr>
      </w:pPr>
    </w:p>
    <w:p w14:paraId="50A97033" w14:textId="0AEAE22D" w:rsidR="00085CA6" w:rsidRDefault="00085CA6" w:rsidP="00085CA6">
      <w:pPr>
        <w:spacing w:after="0"/>
        <w:rPr>
          <w:rFonts w:ascii="Comic Sans MS" w:hAnsi="Comic Sans MS"/>
          <w:sz w:val="28"/>
          <w:szCs w:val="28"/>
          <w:lang w:val="en-US"/>
        </w:rPr>
      </w:pPr>
    </w:p>
    <w:p w14:paraId="7CB3F2E1" w14:textId="3EACF53C" w:rsidR="00085CA6" w:rsidRDefault="00085CA6" w:rsidP="00085CA6">
      <w:pPr>
        <w:spacing w:after="0"/>
        <w:rPr>
          <w:rFonts w:ascii="Comic Sans MS" w:hAnsi="Comic Sans MS"/>
          <w:sz w:val="28"/>
          <w:szCs w:val="28"/>
          <w:lang w:val="en-US"/>
        </w:rPr>
      </w:pPr>
    </w:p>
    <w:p w14:paraId="3D2396D4" w14:textId="6E8B58D3" w:rsidR="00085CA6" w:rsidRDefault="00750D64" w:rsidP="00085CA6">
      <w:pPr>
        <w:spacing w:after="0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7E9626" wp14:editId="44976E88">
                <wp:simplePos x="0" y="0"/>
                <wp:positionH relativeFrom="column">
                  <wp:posOffset>3000375</wp:posOffset>
                </wp:positionH>
                <wp:positionV relativeFrom="paragraph">
                  <wp:posOffset>85090</wp:posOffset>
                </wp:positionV>
                <wp:extent cx="3028950" cy="1019175"/>
                <wp:effectExtent l="0" t="0" r="19050" b="28575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1019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DC1B71" w14:textId="5801FA06" w:rsidR="00DC299C" w:rsidRPr="00B97419" w:rsidRDefault="00B97419" w:rsidP="00B9741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97419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Literal meaning is people power.</w:t>
                            </w:r>
                          </w:p>
                          <w:p w14:paraId="5EE1AB45" w14:textId="773AEAFD" w:rsidR="00B97419" w:rsidRPr="00B97419" w:rsidRDefault="00B97419" w:rsidP="00B9741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97419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In Britain means a system of government in which the people chose their rulers by voting in elections.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7E9626" id="Rectangle: Rounded Corners 16" o:spid="_x0000_s1030" style="position:absolute;margin-left:236.25pt;margin-top:6.7pt;width:238.5pt;height:8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" fillcolor="window" strokecolor="windowText" strokeweight="1.5pt">
                <v:stroke joinstyle="miter"/>
                <v:textbox>
                  <w:txbxContent>
                    <w:p w14:paraId="37DC1B71" w14:textId="5801FA06" w:rsidR="00DC299C" w:rsidRPr="00B97419" w:rsidRDefault="00B97419" w:rsidP="00B97419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 w:rsidRPr="00B97419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Literal meaning is people power.</w:t>
                      </w:r>
                    </w:p>
                    <w:p w14:paraId="5EE1AB45" w14:textId="773AEAFD" w:rsidR="00B97419" w:rsidRPr="00B97419" w:rsidRDefault="00B97419" w:rsidP="00B97419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 w:rsidRPr="00B97419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In Britain means a system of government in which the people chose their rulers by voting in elections.</w:t>
                      </w:r>
                    </w:p>
                  </w:txbxContent>
                </v:textbox>
              </v:roundrect>
            </w:pict>
          </mc:Fallback>
        </mc:AlternateContent>
      </w:r>
      <w:r w:rsidR="00DC299C"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EDBC49" wp14:editId="1020A251">
                <wp:simplePos x="0" y="0"/>
                <wp:positionH relativeFrom="column">
                  <wp:posOffset>133350</wp:posOffset>
                </wp:positionH>
                <wp:positionV relativeFrom="paragraph">
                  <wp:posOffset>67310</wp:posOffset>
                </wp:positionV>
                <wp:extent cx="2286000" cy="1019175"/>
                <wp:effectExtent l="0" t="0" r="19050" b="2857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019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1ADA52" w14:textId="080D2845" w:rsidR="00DC299C" w:rsidRPr="00085CA6" w:rsidRDefault="008441C2" w:rsidP="00DC299C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  <w:t>RULE OF LAW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EDBC49" id="Rectangle: Rounded Corners 11" o:spid="_x0000_s1031" style="position:absolute;margin-left:10.5pt;margin-top:5.3pt;width:180pt;height:80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" fillcolor="window" strokecolor="windowText" strokeweight="1.5pt">
                <v:stroke joinstyle="miter"/>
                <v:textbox>
                  <w:txbxContent>
                    <w:p w14:paraId="041ADA52" w14:textId="080D2845" w:rsidR="00DC299C" w:rsidRPr="00085CA6" w:rsidRDefault="008441C2" w:rsidP="00DC299C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  <w:t>RULE OF LAW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C7718DB" w14:textId="165FA6B6" w:rsidR="00085CA6" w:rsidRPr="00085CA6" w:rsidRDefault="00750D64" w:rsidP="00085CA6">
      <w:pPr>
        <w:spacing w:after="0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4F5D2F" wp14:editId="39195D8A">
                <wp:simplePos x="0" y="0"/>
                <wp:positionH relativeFrom="column">
                  <wp:posOffset>3000375</wp:posOffset>
                </wp:positionH>
                <wp:positionV relativeFrom="paragraph">
                  <wp:posOffset>1028700</wp:posOffset>
                </wp:positionV>
                <wp:extent cx="3028950" cy="1019175"/>
                <wp:effectExtent l="0" t="0" r="19050" b="28575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1019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12B9D6" w14:textId="3328E429" w:rsidR="00DC299C" w:rsidRPr="00C516F9" w:rsidRDefault="00C516F9" w:rsidP="00C516F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A form of unofficial bribery where voters and supporters were given things like free alcohol, food or entertainments.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4F5D2F" id="Rectangle: Rounded Corners 17" o:spid="_x0000_s1032" style="position:absolute;margin-left:236.25pt;margin-top:81pt;width:238.5pt;height:8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" fillcolor="window" strokecolor="windowText" strokeweight="1.5pt">
                <v:stroke joinstyle="miter"/>
                <v:textbox>
                  <w:txbxContent>
                    <w:p w14:paraId="0512B9D6" w14:textId="3328E429" w:rsidR="00DC299C" w:rsidRPr="00C516F9" w:rsidRDefault="00C516F9" w:rsidP="00C516F9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A form of unofficial bribery where voters and supporters were given things like free alcohol, food or entertainments.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0D2E99" wp14:editId="7EB4F415">
                <wp:simplePos x="0" y="0"/>
                <wp:positionH relativeFrom="column">
                  <wp:posOffset>2990850</wp:posOffset>
                </wp:positionH>
                <wp:positionV relativeFrom="paragraph">
                  <wp:posOffset>2266950</wp:posOffset>
                </wp:positionV>
                <wp:extent cx="3028950" cy="1019175"/>
                <wp:effectExtent l="0" t="0" r="19050" b="28575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1019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C0BEF6" w14:textId="3A26D926" w:rsidR="00DC299C" w:rsidRPr="008572C0" w:rsidRDefault="00907BB1" w:rsidP="008572C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The process in which people vote to choose a person or group of people to hold an official position.  Can be held nationally, regionally or locally.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0D2E99" id="Rectangle: Rounded Corners 18" o:spid="_x0000_s1033" style="position:absolute;margin-left:235.5pt;margin-top:178.5pt;width:238.5pt;height:8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" fillcolor="window" strokecolor="windowText" strokeweight="1.5pt">
                <v:stroke joinstyle="miter"/>
                <v:textbox>
                  <w:txbxContent>
                    <w:p w14:paraId="1BC0BEF6" w14:textId="3A26D926" w:rsidR="00DC299C" w:rsidRPr="008572C0" w:rsidRDefault="00907BB1" w:rsidP="008572C0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The process in which people vote to choose a person or group of people to hold an official position.  Can be held nationally, regionally or locally.</w:t>
                      </w:r>
                    </w:p>
                  </w:txbxContent>
                </v:textbox>
              </v:roundrect>
            </w:pict>
          </mc:Fallback>
        </mc:AlternateContent>
      </w:r>
      <w:r w:rsidR="00DC299C"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DE59A3" wp14:editId="2C8D8E83">
                <wp:simplePos x="0" y="0"/>
                <wp:positionH relativeFrom="column">
                  <wp:posOffset>3028950</wp:posOffset>
                </wp:positionH>
                <wp:positionV relativeFrom="paragraph">
                  <wp:posOffset>4610100</wp:posOffset>
                </wp:positionV>
                <wp:extent cx="3028950" cy="1019175"/>
                <wp:effectExtent l="0" t="0" r="19050" b="28575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1019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476FC3" w14:textId="37C1AF65" w:rsidR="00DC299C" w:rsidRPr="00907BB1" w:rsidRDefault="00907BB1" w:rsidP="00907BB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The geographical area of the country that elects an MP.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DE59A3" id="Rectangle: Rounded Corners 20" o:spid="_x0000_s1034" style="position:absolute;margin-left:238.5pt;margin-top:363pt;width:238.5pt;height:8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" fillcolor="window" strokecolor="windowText" strokeweight="1.5pt">
                <v:stroke joinstyle="miter"/>
                <v:textbox>
                  <w:txbxContent>
                    <w:p w14:paraId="44476FC3" w14:textId="37C1AF65" w:rsidR="00DC299C" w:rsidRPr="00907BB1" w:rsidRDefault="00907BB1" w:rsidP="00907BB1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The geographical area of the country that elects an MP.</w:t>
                      </w:r>
                    </w:p>
                  </w:txbxContent>
                </v:textbox>
              </v:roundrect>
            </w:pict>
          </mc:Fallback>
        </mc:AlternateContent>
      </w:r>
      <w:r w:rsidR="00DC299C"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0AA704" wp14:editId="677F23FA">
                <wp:simplePos x="0" y="0"/>
                <wp:positionH relativeFrom="column">
                  <wp:posOffset>3028950</wp:posOffset>
                </wp:positionH>
                <wp:positionV relativeFrom="paragraph">
                  <wp:posOffset>3438525</wp:posOffset>
                </wp:positionV>
                <wp:extent cx="3028950" cy="1019175"/>
                <wp:effectExtent l="0" t="0" r="19050" b="28575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1019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5085C4" w14:textId="2CDCFB87" w:rsidR="00DC299C" w:rsidRPr="00C516F9" w:rsidRDefault="00C516F9" w:rsidP="00C516F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Hired troublemakers used to intimidate and threaten voters, candidates and their supporters.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0AA704" id="Rectangle: Rounded Corners 19" o:spid="_x0000_s1035" style="position:absolute;margin-left:238.5pt;margin-top:270.75pt;width:238.5pt;height:8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" fillcolor="window" strokecolor="windowText" strokeweight="1.5pt">
                <v:stroke joinstyle="miter"/>
                <v:textbox>
                  <w:txbxContent>
                    <w:p w14:paraId="0E5085C4" w14:textId="2CDCFB87" w:rsidR="00DC299C" w:rsidRPr="00C516F9" w:rsidRDefault="00C516F9" w:rsidP="00C516F9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Hired troublemakers used to intimidate and threaten voters, candidates and their supporters.</w:t>
                      </w:r>
                    </w:p>
                  </w:txbxContent>
                </v:textbox>
              </v:roundrect>
            </w:pict>
          </mc:Fallback>
        </mc:AlternateContent>
      </w:r>
      <w:r w:rsidR="00DC299C"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976364" wp14:editId="1CE9D6BF">
                <wp:simplePos x="0" y="0"/>
                <wp:positionH relativeFrom="column">
                  <wp:posOffset>133350</wp:posOffset>
                </wp:positionH>
                <wp:positionV relativeFrom="paragraph">
                  <wp:posOffset>4645660</wp:posOffset>
                </wp:positionV>
                <wp:extent cx="2286000" cy="1019175"/>
                <wp:effectExtent l="0" t="0" r="19050" b="28575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019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FA892D" w14:textId="33FD81A1" w:rsidR="00DC299C" w:rsidRPr="00085CA6" w:rsidRDefault="00DC299C" w:rsidP="00DC299C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  <w:t>‘ROUGHS’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976364" id="Rectangle: Rounded Corners 13" o:spid="_x0000_s1036" style="position:absolute;margin-left:10.5pt;margin-top:365.8pt;width:180pt;height:80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" fillcolor="window" strokecolor="windowText" strokeweight="1.5pt">
                <v:stroke joinstyle="miter"/>
                <v:textbox>
                  <w:txbxContent>
                    <w:p w14:paraId="2BFA892D" w14:textId="33FD81A1" w:rsidR="00DC299C" w:rsidRPr="00085CA6" w:rsidRDefault="00DC299C" w:rsidP="00DC299C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  <w:t>‘ROUGHS’</w:t>
                      </w:r>
                    </w:p>
                  </w:txbxContent>
                </v:textbox>
              </v:roundrect>
            </w:pict>
          </mc:Fallback>
        </mc:AlternateContent>
      </w:r>
      <w:r w:rsidR="00DC299C"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2679F7" wp14:editId="3D1D19B5">
                <wp:simplePos x="0" y="0"/>
                <wp:positionH relativeFrom="column">
                  <wp:posOffset>133350</wp:posOffset>
                </wp:positionH>
                <wp:positionV relativeFrom="paragraph">
                  <wp:posOffset>2268220</wp:posOffset>
                </wp:positionV>
                <wp:extent cx="2286000" cy="1019175"/>
                <wp:effectExtent l="0" t="0" r="19050" b="2857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019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13618D" w14:textId="43BBABDE" w:rsidR="00DC299C" w:rsidRPr="00085CA6" w:rsidRDefault="00DC299C" w:rsidP="00DC299C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  <w:t>FRANCHISE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2679F7" id="Rectangle: Rounded Corners 10" o:spid="_x0000_s1037" style="position:absolute;margin-left:10.5pt;margin-top:178.6pt;width:180pt;height:80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" fillcolor="window" strokecolor="windowText" strokeweight="1.5pt">
                <v:stroke joinstyle="miter"/>
                <v:textbox>
                  <w:txbxContent>
                    <w:p w14:paraId="7513618D" w14:textId="43BBABDE" w:rsidR="00DC299C" w:rsidRPr="00085CA6" w:rsidRDefault="00DC299C" w:rsidP="00DC299C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  <w:t>FRANCHISE</w:t>
                      </w:r>
                    </w:p>
                  </w:txbxContent>
                </v:textbox>
              </v:roundrect>
            </w:pict>
          </mc:Fallback>
        </mc:AlternateContent>
      </w:r>
      <w:r w:rsidR="00DC299C"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91AE59" wp14:editId="1F099DB1">
                <wp:simplePos x="0" y="0"/>
                <wp:positionH relativeFrom="column">
                  <wp:posOffset>95250</wp:posOffset>
                </wp:positionH>
                <wp:positionV relativeFrom="paragraph">
                  <wp:posOffset>1000125</wp:posOffset>
                </wp:positionV>
                <wp:extent cx="2286000" cy="1019175"/>
                <wp:effectExtent l="0" t="0" r="19050" b="28575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019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DE9D3B" w14:textId="1761E756" w:rsidR="00DC299C" w:rsidRPr="00085CA6" w:rsidRDefault="00DC299C" w:rsidP="00DC299C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  <w:t>CONSTITUENCY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91AE59" id="Rectangle: Rounded Corners 12" o:spid="_x0000_s1038" style="position:absolute;margin-left:7.5pt;margin-top:78.75pt;width:180pt;height:80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" fillcolor="window" strokecolor="windowText" strokeweight="1.5pt">
                <v:stroke joinstyle="miter"/>
                <v:textbox>
                  <w:txbxContent>
                    <w:p w14:paraId="6DDE9D3B" w14:textId="1761E756" w:rsidR="00DC299C" w:rsidRPr="00085CA6" w:rsidRDefault="00DC299C" w:rsidP="00DC299C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  <w:t>CONSTITUENCY</w:t>
                      </w:r>
                    </w:p>
                  </w:txbxContent>
                </v:textbox>
              </v:roundrect>
            </w:pict>
          </mc:Fallback>
        </mc:AlternateContent>
      </w:r>
      <w:r w:rsidR="00DC299C"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910621" wp14:editId="639EC136">
                <wp:simplePos x="0" y="0"/>
                <wp:positionH relativeFrom="column">
                  <wp:posOffset>104775</wp:posOffset>
                </wp:positionH>
                <wp:positionV relativeFrom="paragraph">
                  <wp:posOffset>3457575</wp:posOffset>
                </wp:positionV>
                <wp:extent cx="2286000" cy="1019175"/>
                <wp:effectExtent l="0" t="0" r="19050" b="28575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019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05290A" w14:textId="09AB2915" w:rsidR="00DC299C" w:rsidRPr="00085CA6" w:rsidRDefault="00DC299C" w:rsidP="00DC299C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  <w:t>‘TREATING’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910621" id="Rectangle: Rounded Corners 14" o:spid="_x0000_s1039" style="position:absolute;margin-left:8.25pt;margin-top:272.25pt;width:180pt;height:80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" fillcolor="window" strokecolor="windowText" strokeweight="1.5pt">
                <v:stroke joinstyle="miter"/>
                <v:textbox>
                  <w:txbxContent>
                    <w:p w14:paraId="5F05290A" w14:textId="09AB2915" w:rsidR="00DC299C" w:rsidRPr="00085CA6" w:rsidRDefault="00DC299C" w:rsidP="00DC299C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  <w:t>‘TREATING’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085CA6" w:rsidRPr="00085CA6" w:rsidSect="00085CA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CA6"/>
    <w:rsid w:val="00085CA6"/>
    <w:rsid w:val="0067239A"/>
    <w:rsid w:val="00750D64"/>
    <w:rsid w:val="008441C2"/>
    <w:rsid w:val="008572C0"/>
    <w:rsid w:val="00907BB1"/>
    <w:rsid w:val="00B97419"/>
    <w:rsid w:val="00C516F9"/>
    <w:rsid w:val="00DC299C"/>
    <w:rsid w:val="00F7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7C0F5"/>
  <w15:chartTrackingRefBased/>
  <w15:docId w15:val="{1C650D5E-CB87-49C5-B76D-72975FC3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Garnham</dc:creator>
  <cp:keywords/>
  <dc:description/>
  <cp:lastModifiedBy>Simon Woolley</cp:lastModifiedBy>
  <cp:revision>2</cp:revision>
  <dcterms:created xsi:type="dcterms:W3CDTF">2025-03-04T13:00:00Z</dcterms:created>
  <dcterms:modified xsi:type="dcterms:W3CDTF">2025-03-04T13:00:00Z</dcterms:modified>
</cp:coreProperties>
</file>