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928C1" w14:textId="63DC81E5" w:rsidR="007D5848" w:rsidRDefault="007D5848" w:rsidP="007D5848">
      <w:pPr>
        <w:spacing w:after="0"/>
        <w:jc w:val="center"/>
        <w:rPr>
          <w:rFonts w:ascii="Comic Sans MS" w:hAnsi="Comic Sans MS"/>
          <w:b/>
          <w:bCs/>
          <w:sz w:val="28"/>
          <w:szCs w:val="28"/>
          <w:lang w:val="en-US"/>
        </w:rPr>
      </w:pPr>
      <w:r>
        <w:rPr>
          <w:rFonts w:ascii="Comic Sans MS" w:hAnsi="Comic Sans MS"/>
          <w:b/>
          <w:bCs/>
          <w:sz w:val="28"/>
          <w:szCs w:val="28"/>
          <w:lang w:val="en-US"/>
        </w:rPr>
        <w:t xml:space="preserve">Worksheet </w:t>
      </w:r>
    </w:p>
    <w:p w14:paraId="1D70246E" w14:textId="59FD1586" w:rsidR="007D5848" w:rsidRDefault="007D5848" w:rsidP="007D5848">
      <w:pPr>
        <w:spacing w:after="0"/>
        <w:jc w:val="center"/>
        <w:rPr>
          <w:rFonts w:ascii="Comic Sans MS" w:hAnsi="Comic Sans MS"/>
          <w:b/>
          <w:bCs/>
          <w:sz w:val="28"/>
          <w:szCs w:val="28"/>
          <w:lang w:val="en-US"/>
        </w:rPr>
      </w:pPr>
      <w:r>
        <w:rPr>
          <w:rFonts w:ascii="Comic Sans MS" w:hAnsi="Comic Sans MS"/>
          <w:b/>
          <w:bCs/>
          <w:sz w:val="28"/>
          <w:szCs w:val="28"/>
          <w:lang w:val="en-US"/>
        </w:rPr>
        <w:t>How different was the 2019 election for Beamish compared to the 1868 election?</w:t>
      </w:r>
    </w:p>
    <w:p w14:paraId="3A90E2A1" w14:textId="63530963" w:rsidR="007D5848" w:rsidRDefault="007D5848" w:rsidP="007D5848">
      <w:pPr>
        <w:spacing w:after="0"/>
        <w:rPr>
          <w:rFonts w:ascii="Comic Sans MS" w:hAnsi="Comic Sans MS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9"/>
        <w:gridCol w:w="3790"/>
        <w:gridCol w:w="4167"/>
      </w:tblGrid>
      <w:tr w:rsidR="007D5848" w14:paraId="60E7E299" w14:textId="77777777" w:rsidTr="00A51F29">
        <w:tc>
          <w:tcPr>
            <w:tcW w:w="1779" w:type="dxa"/>
          </w:tcPr>
          <w:p w14:paraId="53B2E2F5" w14:textId="77777777" w:rsidR="007D5848" w:rsidRDefault="007D5848" w:rsidP="007D5848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  <w:tc>
          <w:tcPr>
            <w:tcW w:w="3790" w:type="dxa"/>
          </w:tcPr>
          <w:p w14:paraId="10B9B9D5" w14:textId="045533D4" w:rsidR="007D5848" w:rsidRPr="007D5848" w:rsidRDefault="007D5848" w:rsidP="007D5848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  <w:lang w:val="en-US"/>
              </w:rPr>
              <w:t>2019 Election</w:t>
            </w:r>
          </w:p>
        </w:tc>
        <w:tc>
          <w:tcPr>
            <w:tcW w:w="4167" w:type="dxa"/>
          </w:tcPr>
          <w:p w14:paraId="401AD847" w14:textId="18EA65FC" w:rsidR="007D5848" w:rsidRPr="007D5848" w:rsidRDefault="007D5848" w:rsidP="007D5848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  <w:lang w:val="en-US"/>
              </w:rPr>
              <w:t>1868 Election</w:t>
            </w:r>
          </w:p>
        </w:tc>
      </w:tr>
      <w:tr w:rsidR="007D5848" w14:paraId="3332563B" w14:textId="77777777" w:rsidTr="00A51F29">
        <w:tc>
          <w:tcPr>
            <w:tcW w:w="1779" w:type="dxa"/>
          </w:tcPr>
          <w:p w14:paraId="3AECFA5F" w14:textId="3D1C3E61" w:rsidR="007D5848" w:rsidRDefault="00A36B12" w:rsidP="007D5848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Who could vote?</w:t>
            </w:r>
          </w:p>
        </w:tc>
        <w:tc>
          <w:tcPr>
            <w:tcW w:w="3790" w:type="dxa"/>
          </w:tcPr>
          <w:p w14:paraId="13C11EFF" w14:textId="77777777" w:rsidR="007D5848" w:rsidRDefault="00A36B12" w:rsidP="007D5848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Almost everyone over the age of 18.</w:t>
            </w:r>
          </w:p>
          <w:p w14:paraId="0671136A" w14:textId="014900CD" w:rsidR="00A36B12" w:rsidRDefault="00A36B12" w:rsidP="007D5848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  <w:p w14:paraId="68B06B7F" w14:textId="5318DBBA" w:rsidR="006F5A67" w:rsidRDefault="006F5A67" w:rsidP="007D5848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  <w:p w14:paraId="7BB245C9" w14:textId="77777777" w:rsidR="006F5A67" w:rsidRDefault="006F5A67" w:rsidP="007D5848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  <w:p w14:paraId="2D992582" w14:textId="77777777" w:rsidR="00A36B12" w:rsidRDefault="00A36B12" w:rsidP="007D5848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  <w:p w14:paraId="39E19886" w14:textId="77777777" w:rsidR="00524E5E" w:rsidRDefault="00524E5E" w:rsidP="007D5848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  <w:p w14:paraId="304DF2D8" w14:textId="6740BEB8" w:rsidR="00524E5E" w:rsidRDefault="00524E5E" w:rsidP="007D5848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  <w:tc>
          <w:tcPr>
            <w:tcW w:w="4167" w:type="dxa"/>
          </w:tcPr>
          <w:p w14:paraId="396A0443" w14:textId="77777777" w:rsidR="007D5848" w:rsidRDefault="007D5848" w:rsidP="007D5848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</w:tr>
      <w:tr w:rsidR="007D5848" w14:paraId="6E52EEA8" w14:textId="77777777" w:rsidTr="00A51F29">
        <w:tc>
          <w:tcPr>
            <w:tcW w:w="1779" w:type="dxa"/>
          </w:tcPr>
          <w:p w14:paraId="2D22F1BF" w14:textId="55F39B96" w:rsidR="007D5848" w:rsidRDefault="00A36B12" w:rsidP="007D5848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Who did vote?</w:t>
            </w:r>
          </w:p>
        </w:tc>
        <w:tc>
          <w:tcPr>
            <w:tcW w:w="3790" w:type="dxa"/>
          </w:tcPr>
          <w:p w14:paraId="0AA1C2C0" w14:textId="77777777" w:rsidR="007D5848" w:rsidRDefault="00A36B12" w:rsidP="007D5848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42,195 people voted.</w:t>
            </w:r>
          </w:p>
          <w:p w14:paraId="30A0FDD6" w14:textId="743DC8B0" w:rsidR="00A36B12" w:rsidRDefault="00A36B12" w:rsidP="007D5848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This was 63% of the people who were able to vote</w:t>
            </w:r>
            <w:r w:rsidR="006F5A67">
              <w:rPr>
                <w:rFonts w:ascii="Comic Sans MS" w:hAnsi="Comic Sans MS"/>
                <w:sz w:val="24"/>
                <w:szCs w:val="24"/>
                <w:lang w:val="en-US"/>
              </w:rPr>
              <w:t>.</w:t>
            </w:r>
          </w:p>
        </w:tc>
        <w:tc>
          <w:tcPr>
            <w:tcW w:w="4167" w:type="dxa"/>
          </w:tcPr>
          <w:p w14:paraId="64101CBA" w14:textId="77777777" w:rsidR="007D5848" w:rsidRDefault="00A36B12" w:rsidP="007D5848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8,566 people voted.</w:t>
            </w:r>
          </w:p>
          <w:p w14:paraId="3DFAAE10" w14:textId="77777777" w:rsidR="00A36B12" w:rsidRDefault="006F5A67" w:rsidP="007D5848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This was 81% of the people who were able to vote.</w:t>
            </w:r>
          </w:p>
          <w:p w14:paraId="2B36BF3A" w14:textId="1EA513F0" w:rsidR="00524E5E" w:rsidRDefault="00524E5E" w:rsidP="007D5848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</w:tr>
      <w:tr w:rsidR="006F5A67" w14:paraId="19938904" w14:textId="77777777" w:rsidTr="00A51F29">
        <w:tc>
          <w:tcPr>
            <w:tcW w:w="1779" w:type="dxa"/>
          </w:tcPr>
          <w:p w14:paraId="3778CB35" w14:textId="19EE8784" w:rsidR="006F5A67" w:rsidRDefault="006F5A67" w:rsidP="007D5848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What Constituency?</w:t>
            </w:r>
          </w:p>
        </w:tc>
        <w:tc>
          <w:tcPr>
            <w:tcW w:w="3790" w:type="dxa"/>
          </w:tcPr>
          <w:p w14:paraId="301883BA" w14:textId="278CB34A" w:rsidR="006F5A67" w:rsidRDefault="006F5A67" w:rsidP="007D5848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North Durham, but</w:t>
            </w:r>
            <w:r w:rsidR="00524E5E">
              <w:rPr>
                <w:rFonts w:ascii="Comic Sans MS" w:hAnsi="Comic Sans MS"/>
                <w:sz w:val="24"/>
                <w:szCs w:val="24"/>
                <w:lang w:val="en-US"/>
              </w:rPr>
              <w:t xml:space="preserve"> a much smaller geographical area.  It includes the area around Chester-le-Street and Stanley.</w:t>
            </w:r>
          </w:p>
        </w:tc>
        <w:tc>
          <w:tcPr>
            <w:tcW w:w="4167" w:type="dxa"/>
          </w:tcPr>
          <w:p w14:paraId="3F3031E9" w14:textId="77777777" w:rsidR="006F5A67" w:rsidRDefault="00524E5E" w:rsidP="007D5848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North Durham, but a much larger area covering all the countryside North of Durham from the sea to the Pennines.</w:t>
            </w:r>
          </w:p>
          <w:p w14:paraId="37823762" w14:textId="54F4676A" w:rsidR="00524E5E" w:rsidRDefault="00524E5E" w:rsidP="007D5848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</w:tr>
      <w:tr w:rsidR="006F5A67" w14:paraId="79332667" w14:textId="77777777" w:rsidTr="00A51F29">
        <w:tc>
          <w:tcPr>
            <w:tcW w:w="1779" w:type="dxa"/>
          </w:tcPr>
          <w:p w14:paraId="27D7F942" w14:textId="3BE75363" w:rsidR="006F5A67" w:rsidRDefault="00524E5E" w:rsidP="007D5848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How many MPs?</w:t>
            </w:r>
          </w:p>
        </w:tc>
        <w:tc>
          <w:tcPr>
            <w:tcW w:w="3790" w:type="dxa"/>
          </w:tcPr>
          <w:p w14:paraId="238228ED" w14:textId="153FFBE6" w:rsidR="006F5A67" w:rsidRDefault="00524E5E" w:rsidP="007D5848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1  (every constituency in the UK today has only 1 MP)</w:t>
            </w:r>
          </w:p>
        </w:tc>
        <w:tc>
          <w:tcPr>
            <w:tcW w:w="4167" w:type="dxa"/>
          </w:tcPr>
          <w:p w14:paraId="5368DEAB" w14:textId="77777777" w:rsidR="006F5A67" w:rsidRDefault="006F5A67" w:rsidP="007D5848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</w:tr>
      <w:tr w:rsidR="007D5848" w14:paraId="5BAC927B" w14:textId="77777777" w:rsidTr="00A51F29">
        <w:tc>
          <w:tcPr>
            <w:tcW w:w="1779" w:type="dxa"/>
          </w:tcPr>
          <w:p w14:paraId="7E9A9405" w14:textId="6DD0491D" w:rsidR="007D5848" w:rsidRDefault="006F5A67" w:rsidP="007D5848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Who could you vote for?</w:t>
            </w:r>
          </w:p>
        </w:tc>
        <w:tc>
          <w:tcPr>
            <w:tcW w:w="3790" w:type="dxa"/>
          </w:tcPr>
          <w:p w14:paraId="4D4DBAAC" w14:textId="77777777" w:rsidR="007D5848" w:rsidRDefault="006F5A67" w:rsidP="007D5848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Kevan Jones, Labour</w:t>
            </w:r>
          </w:p>
          <w:p w14:paraId="06CAB3DD" w14:textId="77777777" w:rsidR="006F5A67" w:rsidRDefault="006F5A67" w:rsidP="007D5848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Edward Parson, Conservative</w:t>
            </w:r>
          </w:p>
          <w:p w14:paraId="6EE44F70" w14:textId="77777777" w:rsidR="006F5A67" w:rsidRDefault="006F5A67" w:rsidP="007D5848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Peter Telford, Brexit Party</w:t>
            </w:r>
          </w:p>
          <w:p w14:paraId="297AE626" w14:textId="77777777" w:rsidR="006F5A67" w:rsidRDefault="006F5A67" w:rsidP="007D5848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Craig Martin, Liberal Democrats</w:t>
            </w:r>
          </w:p>
          <w:p w14:paraId="5B7873E2" w14:textId="77777777" w:rsidR="006F5A67" w:rsidRDefault="006F5A67" w:rsidP="007D5848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Derek Morse, Green Party</w:t>
            </w:r>
          </w:p>
          <w:p w14:paraId="0B2D80BA" w14:textId="49F98619" w:rsidR="006F5A67" w:rsidRDefault="006F5A67" w:rsidP="007D5848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Ken Rollings, Independent</w:t>
            </w:r>
          </w:p>
        </w:tc>
        <w:tc>
          <w:tcPr>
            <w:tcW w:w="4167" w:type="dxa"/>
          </w:tcPr>
          <w:p w14:paraId="6BB00B40" w14:textId="77777777" w:rsidR="007D5848" w:rsidRDefault="007D5848" w:rsidP="007D5848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</w:tr>
      <w:tr w:rsidR="007D5848" w14:paraId="788FD952" w14:textId="77777777" w:rsidTr="00A51F29">
        <w:tc>
          <w:tcPr>
            <w:tcW w:w="1779" w:type="dxa"/>
          </w:tcPr>
          <w:p w14:paraId="067C58D2" w14:textId="15DB5575" w:rsidR="007D5848" w:rsidRDefault="006F5A67" w:rsidP="007D5848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Who won?</w:t>
            </w:r>
          </w:p>
        </w:tc>
        <w:tc>
          <w:tcPr>
            <w:tcW w:w="3790" w:type="dxa"/>
          </w:tcPr>
          <w:p w14:paraId="6B68257C" w14:textId="40133F3D" w:rsidR="007D5848" w:rsidRDefault="006F5A67" w:rsidP="007D5848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Kevan Jones, Labour</w:t>
            </w:r>
          </w:p>
        </w:tc>
        <w:tc>
          <w:tcPr>
            <w:tcW w:w="4167" w:type="dxa"/>
          </w:tcPr>
          <w:p w14:paraId="0B7FBA62" w14:textId="77777777" w:rsidR="00524E5E" w:rsidRDefault="00524E5E" w:rsidP="000A3EC1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  <w:p w14:paraId="1E24B3E1" w14:textId="77777777" w:rsidR="000A3EC1" w:rsidRDefault="000A3EC1" w:rsidP="000A3EC1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  <w:p w14:paraId="157304E7" w14:textId="3E1DF3F4" w:rsidR="000A3EC1" w:rsidRDefault="000A3EC1" w:rsidP="000A3EC1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</w:tr>
      <w:tr w:rsidR="007D5848" w14:paraId="205FE176" w14:textId="77777777" w:rsidTr="00A51F29">
        <w:tc>
          <w:tcPr>
            <w:tcW w:w="1779" w:type="dxa"/>
          </w:tcPr>
          <w:p w14:paraId="419122F6" w14:textId="67A650C3" w:rsidR="007D5848" w:rsidRDefault="00A51F29" w:rsidP="007D5848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How did they campaign?</w:t>
            </w:r>
          </w:p>
        </w:tc>
        <w:tc>
          <w:tcPr>
            <w:tcW w:w="3790" w:type="dxa"/>
          </w:tcPr>
          <w:p w14:paraId="03EF564A" w14:textId="77777777" w:rsidR="007D5848" w:rsidRDefault="00A51F29" w:rsidP="007D5848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Only persuasion.</w:t>
            </w:r>
          </w:p>
          <w:p w14:paraId="0BC69086" w14:textId="77777777" w:rsidR="00A51F29" w:rsidRDefault="00A51F29" w:rsidP="007D5848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The campaign was largely based on the Labour Party’s manifesto (or set of election promises).</w:t>
            </w:r>
          </w:p>
          <w:p w14:paraId="4702B392" w14:textId="77777777" w:rsidR="00A51F29" w:rsidRDefault="00A51F29" w:rsidP="007D5848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  <w:p w14:paraId="6AADA668" w14:textId="22D5E389" w:rsidR="00A51F29" w:rsidRDefault="00A51F29" w:rsidP="007D5848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  <w:p w14:paraId="0286CD00" w14:textId="08731E65" w:rsidR="00A51F29" w:rsidRDefault="00A51F29" w:rsidP="007D5848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  <w:p w14:paraId="4361AE4F" w14:textId="77777777" w:rsidR="00A51F29" w:rsidRDefault="00A51F29" w:rsidP="007D5848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  <w:p w14:paraId="77F72117" w14:textId="4DAFC1E1" w:rsidR="00A51F29" w:rsidRDefault="00A51F29" w:rsidP="007D5848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  <w:tc>
          <w:tcPr>
            <w:tcW w:w="4167" w:type="dxa"/>
          </w:tcPr>
          <w:p w14:paraId="5EBD5482" w14:textId="77777777" w:rsidR="007D5848" w:rsidRDefault="007D5848" w:rsidP="007D5848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</w:tr>
    </w:tbl>
    <w:p w14:paraId="039BFF13" w14:textId="77777777" w:rsidR="007D5848" w:rsidRPr="007D5848" w:rsidRDefault="007D5848" w:rsidP="007D5848">
      <w:pPr>
        <w:spacing w:after="0"/>
        <w:rPr>
          <w:rFonts w:ascii="Comic Sans MS" w:hAnsi="Comic Sans MS"/>
          <w:sz w:val="24"/>
          <w:szCs w:val="24"/>
          <w:lang w:val="en-US"/>
        </w:rPr>
      </w:pPr>
    </w:p>
    <w:sectPr w:rsidR="007D5848" w:rsidRPr="007D5848" w:rsidSect="00A51F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848"/>
    <w:rsid w:val="000A3EC1"/>
    <w:rsid w:val="00524E5E"/>
    <w:rsid w:val="0067239A"/>
    <w:rsid w:val="006F5A67"/>
    <w:rsid w:val="007D5848"/>
    <w:rsid w:val="00A36B12"/>
    <w:rsid w:val="00A51F29"/>
    <w:rsid w:val="00E6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2E1ED"/>
  <w15:chartTrackingRefBased/>
  <w15:docId w15:val="{A5192CF7-5B20-4697-AB05-89CA5A698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5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Garnham</dc:creator>
  <cp:keywords/>
  <dc:description/>
  <cp:lastModifiedBy>Simon Woolley</cp:lastModifiedBy>
  <cp:revision>2</cp:revision>
  <dcterms:created xsi:type="dcterms:W3CDTF">2025-03-04T13:14:00Z</dcterms:created>
  <dcterms:modified xsi:type="dcterms:W3CDTF">2025-03-04T13:14:00Z</dcterms:modified>
</cp:coreProperties>
</file>