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1F300" w14:textId="19EB447D" w:rsidR="002C7110" w:rsidRDefault="40610BF9" w:rsidP="005619A1">
      <w:pPr>
        <w:jc w:val="center"/>
        <w:rPr>
          <w:b/>
          <w:bCs/>
          <w:u w:val="single"/>
        </w:rPr>
      </w:pPr>
      <w:r w:rsidRPr="530E30DB">
        <w:rPr>
          <w:b/>
          <w:bCs/>
          <w:u w:val="single"/>
        </w:rPr>
        <w:t>Outdoor Adventure Sports Equipment List</w:t>
      </w:r>
      <w:r w:rsidR="5960734A" w:rsidRPr="530E30DB">
        <w:rPr>
          <w:b/>
          <w:bCs/>
          <w:u w:val="single"/>
        </w:rPr>
        <w:t xml:space="preserve"> and residential cost</w:t>
      </w:r>
    </w:p>
    <w:p w14:paraId="69D3EDDD" w14:textId="77777777" w:rsidR="005619A1" w:rsidRDefault="005619A1" w:rsidP="530E30DB">
      <w:pPr>
        <w:rPr>
          <w:b/>
          <w:bCs/>
          <w:u w:val="single"/>
        </w:rPr>
      </w:pPr>
    </w:p>
    <w:p w14:paraId="7211EF2D" w14:textId="43E93F7A" w:rsidR="005619A1" w:rsidRPr="005619A1" w:rsidRDefault="005619A1" w:rsidP="530E30DB">
      <w:pPr>
        <w:rPr>
          <w:b/>
          <w:bCs/>
        </w:rPr>
        <w:sectPr w:rsidR="005619A1" w:rsidRPr="005619A1" w:rsidSect="002C7110">
          <w:pgSz w:w="11906" w:h="16838"/>
          <w:pgMar w:top="709" w:right="1440" w:bottom="993" w:left="1440" w:header="708" w:footer="708" w:gutter="0"/>
          <w:cols w:space="708"/>
          <w:docGrid w:linePitch="360"/>
        </w:sectPr>
      </w:pPr>
      <w:r w:rsidRPr="005619A1">
        <w:rPr>
          <w:b/>
          <w:bCs/>
        </w:rPr>
        <w:t>Any quires please contact Thomas.allan@askham-bryan.ac.uk</w:t>
      </w:r>
    </w:p>
    <w:p w14:paraId="2F18A33C" w14:textId="083C3F57" w:rsidR="530E30DB" w:rsidRDefault="530E30DB" w:rsidP="530E30DB">
      <w:pPr>
        <w:rPr>
          <w:b/>
          <w:bCs/>
          <w:u w:val="single"/>
        </w:rPr>
      </w:pPr>
    </w:p>
    <w:p w14:paraId="00EDFE44" w14:textId="2AB6A67B" w:rsidR="002F175C" w:rsidRPr="002F175C" w:rsidRDefault="5E97041A" w:rsidP="530E30DB">
      <w:pPr>
        <w:rPr>
          <w:b/>
          <w:bCs/>
          <w:u w:val="single"/>
        </w:rPr>
      </w:pPr>
      <w:r w:rsidRPr="530E30DB">
        <w:rPr>
          <w:b/>
          <w:bCs/>
          <w:u w:val="single"/>
        </w:rPr>
        <w:t>Land-Based Activities (</w:t>
      </w:r>
      <w:r w:rsidR="09B42DE6" w:rsidRPr="530E30DB">
        <w:rPr>
          <w:b/>
          <w:bCs/>
          <w:u w:val="single"/>
        </w:rPr>
        <w:t>walking &amp; climbing</w:t>
      </w:r>
      <w:r w:rsidRPr="530E30DB">
        <w:rPr>
          <w:b/>
          <w:bCs/>
          <w:u w:val="single"/>
        </w:rPr>
        <w:t>)</w:t>
      </w:r>
    </w:p>
    <w:p w14:paraId="18104030" w14:textId="24532DD2" w:rsidR="002F175C" w:rsidRDefault="40610BF9" w:rsidP="79CDDE50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>
        <w:t xml:space="preserve">Walking boots </w:t>
      </w:r>
    </w:p>
    <w:p w14:paraId="0D65C717" w14:textId="63F51BE3" w:rsidR="002F175C" w:rsidRPr="007448AE" w:rsidRDefault="1FCAC2CF" w:rsidP="79CDDE50">
      <w:pPr>
        <w:pStyle w:val="ListParagraph"/>
        <w:numPr>
          <w:ilvl w:val="0"/>
          <w:numId w:val="7"/>
        </w:numPr>
        <w:rPr>
          <w:b/>
          <w:bCs/>
          <w:u w:val="single"/>
        </w:rPr>
      </w:pPr>
      <w:r>
        <w:t>W</w:t>
      </w:r>
      <w:r w:rsidR="002F175C">
        <w:t xml:space="preserve">alking trousers, tracksuit bottoms – </w:t>
      </w:r>
      <w:r w:rsidR="002F175C" w:rsidRPr="79CDDE50">
        <w:rPr>
          <w:b/>
          <w:bCs/>
          <w:u w:val="single"/>
        </w:rPr>
        <w:t>no jeans, no heavy cotton jogging bottoms</w:t>
      </w:r>
      <w:r w:rsidR="007448AE" w:rsidRPr="79CDDE50">
        <w:rPr>
          <w:b/>
          <w:bCs/>
          <w:u w:val="single"/>
        </w:rPr>
        <w:t xml:space="preserve"> on practical sessions</w:t>
      </w:r>
    </w:p>
    <w:p w14:paraId="10E8A287" w14:textId="6D22BCC5" w:rsidR="002F175C" w:rsidRDefault="002F175C" w:rsidP="79CDDE50">
      <w:pPr>
        <w:pStyle w:val="ListParagraph"/>
        <w:numPr>
          <w:ilvl w:val="0"/>
          <w:numId w:val="7"/>
        </w:numPr>
      </w:pPr>
      <w:r>
        <w:t xml:space="preserve">Thermal base layer / non-cotton T-Shirt. </w:t>
      </w:r>
    </w:p>
    <w:p w14:paraId="74E7A57F" w14:textId="05CD8BD0" w:rsidR="002F175C" w:rsidRDefault="40610BF9" w:rsidP="79CDDE50">
      <w:pPr>
        <w:pStyle w:val="ListParagraph"/>
        <w:numPr>
          <w:ilvl w:val="0"/>
          <w:numId w:val="7"/>
        </w:numPr>
      </w:pPr>
      <w:r>
        <w:t xml:space="preserve">Warm layer – </w:t>
      </w:r>
      <w:r w:rsidR="4721C9DE">
        <w:t>Fleece (</w:t>
      </w:r>
      <w:r>
        <w:t xml:space="preserve">no heavy cotton hoodies). </w:t>
      </w:r>
    </w:p>
    <w:p w14:paraId="1493825E" w14:textId="698E04B4" w:rsidR="002F175C" w:rsidRDefault="3C50626E" w:rsidP="79CDDE50">
      <w:pPr>
        <w:pStyle w:val="ListParagraph"/>
        <w:numPr>
          <w:ilvl w:val="0"/>
          <w:numId w:val="7"/>
        </w:numPr>
      </w:pPr>
      <w:r>
        <w:t>I</w:t>
      </w:r>
      <w:r w:rsidR="002F175C">
        <w:t>nsulated jacket.</w:t>
      </w:r>
    </w:p>
    <w:p w14:paraId="79FD0EC9" w14:textId="77777777" w:rsidR="002F175C" w:rsidRDefault="002F175C" w:rsidP="79CDDE50">
      <w:pPr>
        <w:pStyle w:val="ListParagraph"/>
        <w:numPr>
          <w:ilvl w:val="0"/>
          <w:numId w:val="7"/>
        </w:numPr>
      </w:pPr>
      <w:r>
        <w:t>Waterproof Jacket with a hood.</w:t>
      </w:r>
    </w:p>
    <w:p w14:paraId="7C2D2F86" w14:textId="77777777" w:rsidR="002F175C" w:rsidRDefault="002F175C" w:rsidP="79CDDE50">
      <w:pPr>
        <w:pStyle w:val="ListParagraph"/>
        <w:numPr>
          <w:ilvl w:val="0"/>
          <w:numId w:val="7"/>
        </w:numPr>
      </w:pPr>
      <w:r>
        <w:t>Waterproof trousers.</w:t>
      </w:r>
    </w:p>
    <w:p w14:paraId="6C852748" w14:textId="77777777" w:rsidR="002F175C" w:rsidRDefault="002F175C" w:rsidP="79CDDE50">
      <w:pPr>
        <w:pStyle w:val="ListParagraph"/>
        <w:numPr>
          <w:ilvl w:val="0"/>
          <w:numId w:val="7"/>
        </w:numPr>
      </w:pPr>
      <w:r>
        <w:t>Hat &amp; Glo</w:t>
      </w:r>
      <w:r w:rsidR="00D6237F">
        <w:t>ves</w:t>
      </w:r>
    </w:p>
    <w:p w14:paraId="4B40DBE2" w14:textId="0340E05C" w:rsidR="00D6237F" w:rsidRDefault="214D3CA5" w:rsidP="79CDDE50">
      <w:pPr>
        <w:pStyle w:val="ListParagraph"/>
        <w:numPr>
          <w:ilvl w:val="0"/>
          <w:numId w:val="7"/>
        </w:numPr>
      </w:pPr>
      <w:r>
        <w:t>30-40l Rucksack</w:t>
      </w:r>
      <w:r w:rsidR="5970659D">
        <w:t xml:space="preserve"> (days out)</w:t>
      </w:r>
      <w:r w:rsidR="00D6237F">
        <w:tab/>
      </w:r>
    </w:p>
    <w:p w14:paraId="49627CBC" w14:textId="786C359D" w:rsidR="5970659D" w:rsidRDefault="5970659D" w:rsidP="530E30DB">
      <w:pPr>
        <w:pStyle w:val="ListParagraph"/>
        <w:numPr>
          <w:ilvl w:val="0"/>
          <w:numId w:val="7"/>
        </w:numPr>
      </w:pPr>
      <w:r>
        <w:t>50-65L rucksack (wild camp)</w:t>
      </w:r>
    </w:p>
    <w:p w14:paraId="2B5D9AED" w14:textId="20289B00" w:rsidR="2C758414" w:rsidRDefault="2C758414" w:rsidP="79CDDE50">
      <w:pPr>
        <w:pStyle w:val="ListParagraph"/>
        <w:numPr>
          <w:ilvl w:val="0"/>
          <w:numId w:val="7"/>
        </w:numPr>
      </w:pPr>
      <w:r>
        <w:t>Water bottle</w:t>
      </w:r>
    </w:p>
    <w:p w14:paraId="45EF998A" w14:textId="3BD46BA3" w:rsidR="2C758414" w:rsidRDefault="2C758414" w:rsidP="79CDDE50">
      <w:pPr>
        <w:pStyle w:val="ListParagraph"/>
        <w:numPr>
          <w:ilvl w:val="0"/>
          <w:numId w:val="7"/>
        </w:numPr>
      </w:pPr>
      <w:r>
        <w:t>Flask for hot drinks</w:t>
      </w:r>
    </w:p>
    <w:p w14:paraId="54908661" w14:textId="4054B5C8" w:rsidR="214D3CA5" w:rsidRDefault="214D3CA5" w:rsidP="530E30DB">
      <w:pPr>
        <w:pStyle w:val="ListParagraph"/>
        <w:numPr>
          <w:ilvl w:val="0"/>
          <w:numId w:val="7"/>
        </w:numPr>
        <w:rPr>
          <w:b/>
          <w:bCs/>
        </w:rPr>
      </w:pPr>
      <w:r>
        <w:t xml:space="preserve">Rock </w:t>
      </w:r>
      <w:r w:rsidR="3C791DD3">
        <w:t xml:space="preserve">climbing </w:t>
      </w:r>
      <w:r>
        <w:t xml:space="preserve">shoes </w:t>
      </w:r>
    </w:p>
    <w:p w14:paraId="49E51C67" w14:textId="462EFE60" w:rsidR="318D9173" w:rsidRDefault="318D9173" w:rsidP="530E30DB">
      <w:pPr>
        <w:pStyle w:val="ListParagraph"/>
        <w:numPr>
          <w:ilvl w:val="0"/>
          <w:numId w:val="7"/>
        </w:numPr>
        <w:rPr>
          <w:b/>
          <w:bCs/>
        </w:rPr>
      </w:pPr>
      <w:r w:rsidRPr="530E30DB">
        <w:rPr>
          <w:b/>
          <w:bCs/>
        </w:rPr>
        <w:t>Rock climbing harness</w:t>
      </w:r>
    </w:p>
    <w:p w14:paraId="1E91F4B4" w14:textId="0D64223E" w:rsidR="318D9173" w:rsidRDefault="318D9173" w:rsidP="530E30DB">
      <w:pPr>
        <w:pStyle w:val="ListParagraph"/>
        <w:numPr>
          <w:ilvl w:val="0"/>
          <w:numId w:val="7"/>
        </w:numPr>
        <w:rPr>
          <w:b/>
          <w:bCs/>
        </w:rPr>
      </w:pPr>
      <w:r w:rsidRPr="530E30DB">
        <w:rPr>
          <w:b/>
          <w:bCs/>
        </w:rPr>
        <w:t>Rock climbing helmet</w:t>
      </w:r>
    </w:p>
    <w:p w14:paraId="46DE2AEF" w14:textId="0314293B" w:rsidR="318D9173" w:rsidRDefault="318D9173" w:rsidP="530E30DB">
      <w:pPr>
        <w:pStyle w:val="ListParagraph"/>
        <w:numPr>
          <w:ilvl w:val="0"/>
          <w:numId w:val="7"/>
        </w:numPr>
        <w:rPr>
          <w:b/>
          <w:bCs/>
        </w:rPr>
      </w:pPr>
      <w:r w:rsidRPr="530E30DB">
        <w:rPr>
          <w:b/>
          <w:bCs/>
        </w:rPr>
        <w:t>Waist chalk bag</w:t>
      </w:r>
    </w:p>
    <w:p w14:paraId="063DC912" w14:textId="6A597B42" w:rsidR="318D9173" w:rsidRDefault="318D9173" w:rsidP="530E30DB">
      <w:pPr>
        <w:pStyle w:val="ListParagraph"/>
        <w:numPr>
          <w:ilvl w:val="0"/>
          <w:numId w:val="7"/>
        </w:numPr>
        <w:rPr>
          <w:b/>
          <w:bCs/>
        </w:rPr>
      </w:pPr>
      <w:r w:rsidRPr="530E30DB">
        <w:rPr>
          <w:b/>
          <w:bCs/>
        </w:rPr>
        <w:t xml:space="preserve">Belay plate and </w:t>
      </w:r>
      <w:r w:rsidR="2651838B" w:rsidRPr="530E30DB">
        <w:rPr>
          <w:b/>
          <w:bCs/>
        </w:rPr>
        <w:t>screw gate</w:t>
      </w:r>
      <w:r w:rsidRPr="530E30DB">
        <w:rPr>
          <w:b/>
          <w:bCs/>
        </w:rPr>
        <w:t xml:space="preserve"> locking HMS karabiner</w:t>
      </w:r>
    </w:p>
    <w:p w14:paraId="5AF56462" w14:textId="697105D1" w:rsidR="00DC5B83" w:rsidRDefault="3BD806C7" w:rsidP="26654890">
      <w:pPr>
        <w:pStyle w:val="ListParagraph"/>
        <w:numPr>
          <w:ilvl w:val="0"/>
          <w:numId w:val="7"/>
        </w:numPr>
      </w:pPr>
      <w:r>
        <w:t>Head torch</w:t>
      </w:r>
    </w:p>
    <w:p w14:paraId="096B4CFD" w14:textId="4C9EED8C" w:rsidR="304B280E" w:rsidRDefault="4D870E60" w:rsidP="5F0BB591">
      <w:pPr>
        <w:pStyle w:val="ListParagraph"/>
        <w:numPr>
          <w:ilvl w:val="0"/>
          <w:numId w:val="7"/>
        </w:numPr>
      </w:pPr>
      <w:r>
        <w:t>Compass</w:t>
      </w:r>
    </w:p>
    <w:p w14:paraId="25E1CB59" w14:textId="26B30B2B" w:rsidR="00DC5B83" w:rsidRDefault="7D8C52C1" w:rsidP="79CDDE50">
      <w:pPr>
        <w:rPr>
          <w:b/>
          <w:bCs/>
          <w:u w:val="single"/>
        </w:rPr>
      </w:pPr>
      <w:r w:rsidRPr="79CDDE50">
        <w:rPr>
          <w:b/>
          <w:bCs/>
          <w:u w:val="single"/>
        </w:rPr>
        <w:t>Residentials</w:t>
      </w:r>
    </w:p>
    <w:p w14:paraId="324A3C2B" w14:textId="540F0249" w:rsidR="393B807E" w:rsidRDefault="393B807E" w:rsidP="79CDDE50">
      <w:pPr>
        <w:pStyle w:val="ListParagraph"/>
        <w:numPr>
          <w:ilvl w:val="0"/>
          <w:numId w:val="8"/>
        </w:numPr>
      </w:pPr>
      <w:r>
        <w:t>3 season sleeping bag</w:t>
      </w:r>
    </w:p>
    <w:p w14:paraId="3C5764ED" w14:textId="0EAE4477" w:rsidR="393B807E" w:rsidRDefault="393B807E" w:rsidP="79CDDE50">
      <w:pPr>
        <w:pStyle w:val="ListParagraph"/>
        <w:numPr>
          <w:ilvl w:val="0"/>
          <w:numId w:val="8"/>
        </w:numPr>
      </w:pPr>
      <w:r>
        <w:t>Wash bag</w:t>
      </w:r>
    </w:p>
    <w:p w14:paraId="6C424F69" w14:textId="0BDB9FA0" w:rsidR="79CDDE50" w:rsidRDefault="69ED9EB9" w:rsidP="26654890">
      <w:pPr>
        <w:pStyle w:val="ListParagraph"/>
        <w:numPr>
          <w:ilvl w:val="0"/>
          <w:numId w:val="8"/>
        </w:numPr>
      </w:pPr>
      <w:r>
        <w:t>Large duffel bag or rucksa</w:t>
      </w:r>
      <w:r w:rsidR="75D1039D">
        <w:t>ck</w:t>
      </w:r>
    </w:p>
    <w:p w14:paraId="2245A5C5" w14:textId="292920C5" w:rsidR="00D6237F" w:rsidRPr="00D6237F" w:rsidRDefault="1F392CD3" w:rsidP="530E30DB">
      <w:pPr>
        <w:pStyle w:val="ListParagraph"/>
        <w:numPr>
          <w:ilvl w:val="0"/>
          <w:numId w:val="8"/>
        </w:numPr>
      </w:pPr>
      <w:r>
        <w:t>Sleeping mat</w:t>
      </w:r>
    </w:p>
    <w:p w14:paraId="465424FD" w14:textId="67BA2046" w:rsidR="00D6237F" w:rsidRPr="00D6237F" w:rsidRDefault="1F392CD3" w:rsidP="530E30DB">
      <w:pPr>
        <w:pStyle w:val="ListParagraph"/>
        <w:numPr>
          <w:ilvl w:val="0"/>
          <w:numId w:val="8"/>
        </w:numPr>
      </w:pPr>
      <w:r>
        <w:t>Stove (optional)</w:t>
      </w:r>
    </w:p>
    <w:p w14:paraId="109FBF0F" w14:textId="48D86D83" w:rsidR="00D6237F" w:rsidRPr="00D6237F" w:rsidRDefault="1F392CD3" w:rsidP="530E30DB">
      <w:pPr>
        <w:pStyle w:val="ListParagraph"/>
        <w:numPr>
          <w:ilvl w:val="0"/>
          <w:numId w:val="8"/>
        </w:numPr>
      </w:pPr>
      <w:r>
        <w:t>Tent (optional)</w:t>
      </w:r>
    </w:p>
    <w:p w14:paraId="58F2609C" w14:textId="267F6AB6" w:rsidR="00D6237F" w:rsidRPr="00D6237F" w:rsidRDefault="00D6237F" w:rsidP="530E30DB"/>
    <w:p w14:paraId="7D92DC57" w14:textId="2FE1B062" w:rsidR="00D6237F" w:rsidRPr="00D6237F" w:rsidRDefault="00D6237F" w:rsidP="530E30DB"/>
    <w:p w14:paraId="145606E4" w14:textId="724A8E28" w:rsidR="00D6237F" w:rsidRPr="00D6237F" w:rsidRDefault="00D6237F" w:rsidP="530E30DB"/>
    <w:p w14:paraId="5F4CE1EF" w14:textId="2F5E4D0E" w:rsidR="00D6237F" w:rsidRPr="00D6237F" w:rsidRDefault="00D6237F" w:rsidP="530E30DB"/>
    <w:p w14:paraId="56CBAC13" w14:textId="3E52DC1D" w:rsidR="00D6237F" w:rsidRPr="00D6237F" w:rsidRDefault="00D6237F" w:rsidP="530E30DB"/>
    <w:p w14:paraId="664B55D3" w14:textId="2107FE78" w:rsidR="00D6237F" w:rsidRPr="00D6237F" w:rsidRDefault="00D6237F" w:rsidP="530E30DB"/>
    <w:p w14:paraId="4617CA82" w14:textId="313DDADD" w:rsidR="00D6237F" w:rsidRPr="00D6237F" w:rsidRDefault="00D6237F" w:rsidP="530E30DB"/>
    <w:p w14:paraId="798C0C83" w14:textId="7C457551" w:rsidR="00D6237F" w:rsidRPr="00D6237F" w:rsidRDefault="00D6237F" w:rsidP="530E30DB"/>
    <w:p w14:paraId="0DDE7563" w14:textId="5DCDDBB9" w:rsidR="00D6237F" w:rsidRPr="00D6237F" w:rsidRDefault="00D6237F" w:rsidP="530E30DB">
      <w:pPr>
        <w:rPr>
          <w:b/>
          <w:bCs/>
          <w:u w:val="single"/>
        </w:rPr>
      </w:pPr>
    </w:p>
    <w:p w14:paraId="3C06A65B" w14:textId="366C11BD" w:rsidR="00D6237F" w:rsidRPr="00D6237F" w:rsidRDefault="214D3CA5" w:rsidP="530E30DB">
      <w:pPr>
        <w:rPr>
          <w:b/>
          <w:bCs/>
          <w:u w:val="single"/>
        </w:rPr>
      </w:pPr>
      <w:r w:rsidRPr="530E30DB">
        <w:rPr>
          <w:b/>
          <w:bCs/>
          <w:u w:val="single"/>
        </w:rPr>
        <w:t>Water-Based Activities (mainly canoeing &amp; kayaking)</w:t>
      </w:r>
    </w:p>
    <w:p w14:paraId="463EC841" w14:textId="1D3ACCFE" w:rsidR="00A94275" w:rsidRDefault="7FFF468A" w:rsidP="530E30DB">
      <w:pPr>
        <w:pStyle w:val="ListParagraph"/>
        <w:numPr>
          <w:ilvl w:val="0"/>
          <w:numId w:val="5"/>
        </w:numPr>
      </w:pPr>
      <w:r>
        <w:t>Full length wetsuit</w:t>
      </w:r>
      <w:r w:rsidR="4F06949C">
        <w:t xml:space="preserve"> 5mm thick</w:t>
      </w:r>
      <w:r>
        <w:t xml:space="preserve"> </w:t>
      </w:r>
      <w:r w:rsidR="2EC299EC">
        <w:t xml:space="preserve">or above if you feel the cold </w:t>
      </w:r>
      <w:r>
        <w:t>(we have a small selection of these available, but we recommend that all students have their own wetsuit.)</w:t>
      </w:r>
      <w:r w:rsidR="2F024870">
        <w:t xml:space="preserve"> </w:t>
      </w:r>
    </w:p>
    <w:p w14:paraId="71952CF1" w14:textId="3A80CBE2" w:rsidR="00A15004" w:rsidRDefault="00A15004" w:rsidP="79CDDE50">
      <w:pPr>
        <w:pStyle w:val="ListParagraph"/>
        <w:numPr>
          <w:ilvl w:val="0"/>
          <w:numId w:val="5"/>
        </w:numPr>
      </w:pPr>
      <w:r>
        <w:t xml:space="preserve">Trainers </w:t>
      </w:r>
      <w:r w:rsidR="064B477A">
        <w:t xml:space="preserve">and </w:t>
      </w:r>
      <w:r w:rsidR="704D0F3C">
        <w:t>neoprene</w:t>
      </w:r>
      <w:r w:rsidR="064B477A">
        <w:t xml:space="preserve"> socks</w:t>
      </w:r>
    </w:p>
    <w:p w14:paraId="02EA16C3" w14:textId="77777777" w:rsidR="00D6237F" w:rsidRDefault="00D6237F" w:rsidP="79CDDE50">
      <w:pPr>
        <w:pStyle w:val="ListParagraph"/>
        <w:numPr>
          <w:ilvl w:val="0"/>
          <w:numId w:val="5"/>
        </w:numPr>
      </w:pPr>
      <w:r>
        <w:t>Swimwear (for under the wetsuit)</w:t>
      </w:r>
    </w:p>
    <w:p w14:paraId="6977D808" w14:textId="77777777" w:rsidR="00D6237F" w:rsidRDefault="00A94275" w:rsidP="79CDDE50">
      <w:pPr>
        <w:pStyle w:val="ListParagraph"/>
        <w:numPr>
          <w:ilvl w:val="0"/>
          <w:numId w:val="5"/>
        </w:numPr>
      </w:pPr>
      <w:r>
        <w:t>Warm layers</w:t>
      </w:r>
    </w:p>
    <w:p w14:paraId="794B7D26" w14:textId="1EC1FF5C" w:rsidR="00D6237F" w:rsidRDefault="5AAE6916" w:rsidP="79CDDE50">
      <w:pPr>
        <w:pStyle w:val="ListParagraph"/>
        <w:numPr>
          <w:ilvl w:val="0"/>
          <w:numId w:val="5"/>
        </w:numPr>
      </w:pPr>
      <w:r>
        <w:t>Neoprene</w:t>
      </w:r>
      <w:r w:rsidR="214D3CA5">
        <w:t xml:space="preserve"> Gloves</w:t>
      </w:r>
    </w:p>
    <w:p w14:paraId="656D7445" w14:textId="01D001A0" w:rsidR="48E8035A" w:rsidRDefault="48E8035A" w:rsidP="530E30DB">
      <w:pPr>
        <w:pStyle w:val="ListParagraph"/>
        <w:numPr>
          <w:ilvl w:val="0"/>
          <w:numId w:val="5"/>
        </w:numPr>
      </w:pPr>
      <w:r>
        <w:t>Towel</w:t>
      </w:r>
      <w:r w:rsidR="1696AA78">
        <w:t>/changing robe</w:t>
      </w:r>
      <w:r>
        <w:t xml:space="preserve"> </w:t>
      </w:r>
      <w:r w:rsidR="031A8FFE">
        <w:t xml:space="preserve">(Big enough to wrapped and changed in as many of the venues we use do not have changing facilities </w:t>
      </w:r>
      <w:r>
        <w:t>&amp; bin-bag</w:t>
      </w:r>
      <w:r w:rsidR="031A8FFE">
        <w:t xml:space="preserve"> for wet kit</w:t>
      </w:r>
      <w:r>
        <w:t>.</w:t>
      </w:r>
      <w:r w:rsidR="031A8FFE">
        <w:t>)</w:t>
      </w:r>
    </w:p>
    <w:p w14:paraId="44B4EAD0" w14:textId="6E01DEC6" w:rsidR="17FF3D02" w:rsidRDefault="17FF3D02" w:rsidP="530E30DB">
      <w:pPr>
        <w:pStyle w:val="ListParagraph"/>
        <w:numPr>
          <w:ilvl w:val="0"/>
          <w:numId w:val="5"/>
        </w:numPr>
      </w:pPr>
      <w:r>
        <w:t>Dry bags</w:t>
      </w:r>
    </w:p>
    <w:p w14:paraId="1ADAEF57" w14:textId="73F97452" w:rsidR="00D6237F" w:rsidRDefault="3BE18238" w:rsidP="530E30DB">
      <w:pPr>
        <w:rPr>
          <w:b/>
          <w:bCs/>
          <w:u w:val="single"/>
        </w:rPr>
      </w:pPr>
      <w:r w:rsidRPr="530E30DB">
        <w:rPr>
          <w:b/>
          <w:bCs/>
          <w:u w:val="single"/>
        </w:rPr>
        <w:t>Gym wear</w:t>
      </w:r>
    </w:p>
    <w:p w14:paraId="4A07B2D0" w14:textId="3914A419" w:rsidR="3BE18238" w:rsidRDefault="3BE18238" w:rsidP="530E30DB">
      <w:pPr>
        <w:pStyle w:val="ListParagraph"/>
        <w:numPr>
          <w:ilvl w:val="0"/>
          <w:numId w:val="1"/>
        </w:numPr>
      </w:pPr>
      <w:r>
        <w:t>Appreciate for use in college.</w:t>
      </w:r>
    </w:p>
    <w:p w14:paraId="7C3F5601" w14:textId="2F02C2F8" w:rsidR="3BE18238" w:rsidRDefault="3BE18238" w:rsidP="530E30DB">
      <w:pPr>
        <w:pStyle w:val="ListParagraph"/>
        <w:numPr>
          <w:ilvl w:val="0"/>
          <w:numId w:val="1"/>
        </w:numPr>
      </w:pPr>
      <w:r>
        <w:t>Heart rate monitor (watch is ok</w:t>
      </w:r>
      <w:r w:rsidR="03DDFE5E">
        <w:t>)</w:t>
      </w:r>
    </w:p>
    <w:sectPr w:rsidR="3BE18238" w:rsidSect="002C7110">
      <w:type w:val="continuous"/>
      <w:pgSz w:w="11906" w:h="16838"/>
      <w:pgMar w:top="709" w:right="1440" w:bottom="993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6703F"/>
    <w:multiLevelType w:val="hybridMultilevel"/>
    <w:tmpl w:val="988E1E42"/>
    <w:lvl w:ilvl="0" w:tplc="436CE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05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FCD9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84E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AC4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CD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F831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867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06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4232"/>
    <w:multiLevelType w:val="hybridMultilevel"/>
    <w:tmpl w:val="700AC642"/>
    <w:lvl w:ilvl="0" w:tplc="8FCA9F6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B5E5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6A1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8F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285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C3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02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60A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E7D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CC705"/>
    <w:multiLevelType w:val="hybridMultilevel"/>
    <w:tmpl w:val="412EECB8"/>
    <w:lvl w:ilvl="0" w:tplc="F0CC6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E66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4C33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788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60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2C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C3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A6B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0A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D68A2"/>
    <w:multiLevelType w:val="hybridMultilevel"/>
    <w:tmpl w:val="80AA9EC8"/>
    <w:lvl w:ilvl="0" w:tplc="D74E8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BAB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EC2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E8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68E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CB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E4F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64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ECA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487B5"/>
    <w:multiLevelType w:val="hybridMultilevel"/>
    <w:tmpl w:val="CB9482B2"/>
    <w:lvl w:ilvl="0" w:tplc="4ACAB5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BD66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C81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C0E8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5E3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E5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E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1ED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E6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5FB4B"/>
    <w:multiLevelType w:val="hybridMultilevel"/>
    <w:tmpl w:val="4FA00CC6"/>
    <w:lvl w:ilvl="0" w:tplc="6F686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A0E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D8F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A6A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7E5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1C4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6C96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C218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EF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53076"/>
    <w:multiLevelType w:val="hybridMultilevel"/>
    <w:tmpl w:val="1BCA8356"/>
    <w:lvl w:ilvl="0" w:tplc="F6EA0B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3C4B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62EE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C4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6D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0E1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60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0A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66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5EA6"/>
    <w:multiLevelType w:val="hybridMultilevel"/>
    <w:tmpl w:val="8FC4F3D4"/>
    <w:lvl w:ilvl="0" w:tplc="A0CAF09A">
      <w:start w:val="1"/>
      <w:numFmt w:val="bullet"/>
      <w:lvlText w:val="▫"/>
      <w:lvlJc w:val="left"/>
      <w:pPr>
        <w:ind w:left="720" w:hanging="360"/>
      </w:pPr>
      <w:rPr>
        <w:rFonts w:ascii="Courier New" w:hAnsi="Courier New" w:hint="default"/>
      </w:rPr>
    </w:lvl>
    <w:lvl w:ilvl="1" w:tplc="D70CA7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E47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6A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A4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608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67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D8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40BF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10E5C"/>
    <w:multiLevelType w:val="hybridMultilevel"/>
    <w:tmpl w:val="CB8E8F54"/>
    <w:lvl w:ilvl="0" w:tplc="0A54B9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3005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8A1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5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10D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8A3A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6EE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A1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04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3FD8E"/>
    <w:multiLevelType w:val="hybridMultilevel"/>
    <w:tmpl w:val="42FC42B6"/>
    <w:lvl w:ilvl="0" w:tplc="97B8FD0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7FEB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86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8F0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E6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180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541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E98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85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476881">
    <w:abstractNumId w:val="6"/>
  </w:num>
  <w:num w:numId="2" w16cid:durableId="434441036">
    <w:abstractNumId w:val="8"/>
  </w:num>
  <w:num w:numId="3" w16cid:durableId="677196094">
    <w:abstractNumId w:val="7"/>
  </w:num>
  <w:num w:numId="4" w16cid:durableId="155074096">
    <w:abstractNumId w:val="3"/>
  </w:num>
  <w:num w:numId="5" w16cid:durableId="1339693610">
    <w:abstractNumId w:val="9"/>
  </w:num>
  <w:num w:numId="6" w16cid:durableId="647832035">
    <w:abstractNumId w:val="0"/>
  </w:num>
  <w:num w:numId="7" w16cid:durableId="390270733">
    <w:abstractNumId w:val="4"/>
  </w:num>
  <w:num w:numId="8" w16cid:durableId="128481946">
    <w:abstractNumId w:val="1"/>
  </w:num>
  <w:num w:numId="9" w16cid:durableId="2043902199">
    <w:abstractNumId w:val="5"/>
  </w:num>
  <w:num w:numId="10" w16cid:durableId="1700087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75C"/>
    <w:rsid w:val="001339EE"/>
    <w:rsid w:val="001559EA"/>
    <w:rsid w:val="002C7110"/>
    <w:rsid w:val="002F175C"/>
    <w:rsid w:val="00482951"/>
    <w:rsid w:val="004C4BB9"/>
    <w:rsid w:val="005619A1"/>
    <w:rsid w:val="007448AE"/>
    <w:rsid w:val="00825F6E"/>
    <w:rsid w:val="008377EB"/>
    <w:rsid w:val="009274E7"/>
    <w:rsid w:val="0094091D"/>
    <w:rsid w:val="00A15004"/>
    <w:rsid w:val="00A94275"/>
    <w:rsid w:val="00AD11D3"/>
    <w:rsid w:val="00BF4570"/>
    <w:rsid w:val="00C64C06"/>
    <w:rsid w:val="00D42418"/>
    <w:rsid w:val="00D6237F"/>
    <w:rsid w:val="00DC5B83"/>
    <w:rsid w:val="00F77A0F"/>
    <w:rsid w:val="02FCCB04"/>
    <w:rsid w:val="031A8FFE"/>
    <w:rsid w:val="035C8E89"/>
    <w:rsid w:val="03DDFE5E"/>
    <w:rsid w:val="064B477A"/>
    <w:rsid w:val="09B42DE6"/>
    <w:rsid w:val="0A2B6840"/>
    <w:rsid w:val="0E183EF0"/>
    <w:rsid w:val="0E21352C"/>
    <w:rsid w:val="0E5D5001"/>
    <w:rsid w:val="0EC0FEF0"/>
    <w:rsid w:val="0F213228"/>
    <w:rsid w:val="1194F0C3"/>
    <w:rsid w:val="1330C124"/>
    <w:rsid w:val="146A2D9B"/>
    <w:rsid w:val="1696AA78"/>
    <w:rsid w:val="17FF3D02"/>
    <w:rsid w:val="184DB78F"/>
    <w:rsid w:val="1DF77AB0"/>
    <w:rsid w:val="1E9841D8"/>
    <w:rsid w:val="1F392CD3"/>
    <w:rsid w:val="1FCAC2CF"/>
    <w:rsid w:val="214D3CA5"/>
    <w:rsid w:val="248EB548"/>
    <w:rsid w:val="2651838B"/>
    <w:rsid w:val="26654890"/>
    <w:rsid w:val="277785B0"/>
    <w:rsid w:val="27E0F3E5"/>
    <w:rsid w:val="2C758414"/>
    <w:rsid w:val="2EC299EC"/>
    <w:rsid w:val="2F024870"/>
    <w:rsid w:val="2F125683"/>
    <w:rsid w:val="304B280E"/>
    <w:rsid w:val="30DE81F1"/>
    <w:rsid w:val="318D9173"/>
    <w:rsid w:val="31E3B998"/>
    <w:rsid w:val="3437E4A9"/>
    <w:rsid w:val="362EACE5"/>
    <w:rsid w:val="380BE82A"/>
    <w:rsid w:val="392DF5A8"/>
    <w:rsid w:val="393B807E"/>
    <w:rsid w:val="3947AB25"/>
    <w:rsid w:val="39582B98"/>
    <w:rsid w:val="3AFDBBAD"/>
    <w:rsid w:val="3BD806C7"/>
    <w:rsid w:val="3BE18238"/>
    <w:rsid w:val="3C50626E"/>
    <w:rsid w:val="3C791DD3"/>
    <w:rsid w:val="3D8E6126"/>
    <w:rsid w:val="3E237C83"/>
    <w:rsid w:val="3FBF4CE4"/>
    <w:rsid w:val="40610BF9"/>
    <w:rsid w:val="40785036"/>
    <w:rsid w:val="42F6EDA6"/>
    <w:rsid w:val="452539C5"/>
    <w:rsid w:val="462E8E68"/>
    <w:rsid w:val="470D1A75"/>
    <w:rsid w:val="4721C9DE"/>
    <w:rsid w:val="473A3A1A"/>
    <w:rsid w:val="47A66248"/>
    <w:rsid w:val="4893E851"/>
    <w:rsid w:val="48E8035A"/>
    <w:rsid w:val="49D920B5"/>
    <w:rsid w:val="4ADEDAD2"/>
    <w:rsid w:val="4B5268C2"/>
    <w:rsid w:val="4BEFC983"/>
    <w:rsid w:val="4D870E60"/>
    <w:rsid w:val="4F06949C"/>
    <w:rsid w:val="51A7BFAE"/>
    <w:rsid w:val="530E30DB"/>
    <w:rsid w:val="57AA9C67"/>
    <w:rsid w:val="5960734A"/>
    <w:rsid w:val="5970659D"/>
    <w:rsid w:val="5AAE6916"/>
    <w:rsid w:val="5B8C803E"/>
    <w:rsid w:val="5D9A6D49"/>
    <w:rsid w:val="5E017FD7"/>
    <w:rsid w:val="5E97041A"/>
    <w:rsid w:val="5F0BB591"/>
    <w:rsid w:val="5FBBCED3"/>
    <w:rsid w:val="60BF1F9B"/>
    <w:rsid w:val="62E05417"/>
    <w:rsid w:val="63408B7C"/>
    <w:rsid w:val="67B10BAB"/>
    <w:rsid w:val="6853EFAF"/>
    <w:rsid w:val="6907BF92"/>
    <w:rsid w:val="69ED9EB9"/>
    <w:rsid w:val="6B60D447"/>
    <w:rsid w:val="6F07A226"/>
    <w:rsid w:val="704D0F3C"/>
    <w:rsid w:val="735E9CCC"/>
    <w:rsid w:val="74C54523"/>
    <w:rsid w:val="75B2C024"/>
    <w:rsid w:val="75D1039D"/>
    <w:rsid w:val="781D6F1F"/>
    <w:rsid w:val="79CDDE50"/>
    <w:rsid w:val="7A68ACF6"/>
    <w:rsid w:val="7AAC5D55"/>
    <w:rsid w:val="7D8C52C1"/>
    <w:rsid w:val="7DAB65F9"/>
    <w:rsid w:val="7EED030B"/>
    <w:rsid w:val="7FB4E2BB"/>
    <w:rsid w:val="7F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92FB"/>
  <w15:chartTrackingRefBased/>
  <w15:docId w15:val="{2060462E-3B5A-454D-BE8B-B930667F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574EDDF3CB341BB4DA231E072EE75" ma:contentTypeVersion="15" ma:contentTypeDescription="Create a new document." ma:contentTypeScope="" ma:versionID="f32d5c0525cd9fee19519d7630921c27">
  <xsd:schema xmlns:xsd="http://www.w3.org/2001/XMLSchema" xmlns:xs="http://www.w3.org/2001/XMLSchema" xmlns:p="http://schemas.microsoft.com/office/2006/metadata/properties" xmlns:ns2="5ce57a78-bdf1-438f-af84-c2a1ffbc0fc5" xmlns:ns3="3d217289-7850-4557-bb67-568e9d8382bc" xmlns:ns4="ed7ff948-cb2b-48a3-a582-3e52587ae8f1" targetNamespace="http://schemas.microsoft.com/office/2006/metadata/properties" ma:root="true" ma:fieldsID="c4442fae07a7beb69791ac7fe7a185f1" ns2:_="" ns3:_="" ns4:_="">
    <xsd:import namespace="5ce57a78-bdf1-438f-af84-c2a1ffbc0fc5"/>
    <xsd:import namespace="3d217289-7850-4557-bb67-568e9d8382bc"/>
    <xsd:import namespace="ed7ff948-cb2b-48a3-a582-3e52587ae8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57a78-bdf1-438f-af84-c2a1ffbc0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c03ab7-4165-4555-862c-75b2a4023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17289-7850-4557-bb67-568e9d8382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ebcb6e-80f4-4f48-b47b-b423ceee1d8b}" ma:internalName="TaxCatchAll" ma:showField="CatchAllData" ma:web="ed7ff948-cb2b-48a3-a582-3e52587ae8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ff948-cb2b-48a3-a582-3e52587ae8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217289-7850-4557-bb67-568e9d8382bc" xsi:nil="true"/>
    <lcf76f155ced4ddcb4097134ff3c332f xmlns="5ce57a78-bdf1-438f-af84-c2a1ffbc0fc5">
      <Terms xmlns="http://schemas.microsoft.com/office/infopath/2007/PartnerControls"/>
    </lcf76f155ced4ddcb4097134ff3c332f>
    <SharedWithUsers xmlns="ed7ff948-cb2b-48a3-a582-3e52587ae8f1">
      <UserInfo>
        <DisplayName>Tia-Mae Burden</DisplayName>
        <AccountId>38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74CFFBF-1E56-49B4-AD28-DABC9203E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57a78-bdf1-438f-af84-c2a1ffbc0fc5"/>
    <ds:schemaRef ds:uri="3d217289-7850-4557-bb67-568e9d8382bc"/>
    <ds:schemaRef ds:uri="ed7ff948-cb2b-48a3-a582-3e52587ae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6B37A-6B08-4F54-9B02-C7909C2AC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5561B4-B968-4398-A707-642E9C3A1BF7}">
  <ds:schemaRefs>
    <ds:schemaRef ds:uri="http://schemas.microsoft.com/office/2006/metadata/properties"/>
    <ds:schemaRef ds:uri="http://schemas.microsoft.com/office/infopath/2007/PartnerControls"/>
    <ds:schemaRef ds:uri="3d217289-7850-4557-bb67-568e9d8382bc"/>
    <ds:schemaRef ds:uri="5ce57a78-bdf1-438f-af84-c2a1ffbc0fc5"/>
    <ds:schemaRef ds:uri="ed7ff948-cb2b-48a3-a582-3e52587ae8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4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D. Williams</dc:creator>
  <cp:keywords/>
  <dc:description/>
  <cp:lastModifiedBy>Sharon Wright</cp:lastModifiedBy>
  <cp:revision>2</cp:revision>
  <dcterms:created xsi:type="dcterms:W3CDTF">2026-08-26T13:01:00Z</dcterms:created>
  <dcterms:modified xsi:type="dcterms:W3CDTF">2026-08-26T13:01:00Z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0x01010095B574EDDF3CB341BB4DA231E072EE75</vt:lpwstr>
  </property>
  <property fmtid="{D5CDD505-2E9C-101B-9397-08002B2CF9AE}" pid="3" name="MediaServiceImageTags">
    <vt:lpwstr/>
  </property>
</Properties>
</file>