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C769" w14:textId="77777777" w:rsidR="00FB0B7F" w:rsidRDefault="00FB7C98" w:rsidP="00D71C8C">
      <w:pPr>
        <w:spacing w:after="120" w:line="240" w:lineRule="auto"/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1F678AD" wp14:editId="1D5B994A">
            <wp:simplePos x="0" y="0"/>
            <wp:positionH relativeFrom="margin">
              <wp:align>center</wp:align>
            </wp:positionH>
            <wp:positionV relativeFrom="page">
              <wp:posOffset>358775</wp:posOffset>
            </wp:positionV>
            <wp:extent cx="2937600" cy="828000"/>
            <wp:effectExtent l="0" t="0" r="0" b="0"/>
            <wp:wrapSquare wrapText="bothSides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600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11677FCB" wp14:editId="7609375C">
                <wp:simplePos x="0" y="0"/>
                <wp:positionH relativeFrom="margin">
                  <wp:align>center</wp:align>
                </wp:positionH>
                <wp:positionV relativeFrom="page">
                  <wp:posOffset>2020570</wp:posOffset>
                </wp:positionV>
                <wp:extent cx="3431540" cy="3335020"/>
                <wp:effectExtent l="38100" t="38100" r="111760" b="1130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1540" cy="3335020"/>
                        </a:xfrm>
                        <a:prstGeom prst="rect">
                          <a:avLst/>
                        </a:prstGeom>
                        <a:ln w="12700"/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722E97" w14:textId="77777777" w:rsidR="00445E47" w:rsidRPr="00FF1AB2" w:rsidRDefault="00445E47" w:rsidP="00445E4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1AB2">
                              <w:rPr>
                                <w:b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Examination</w:t>
                            </w:r>
                          </w:p>
                          <w:p w14:paraId="1D720936" w14:textId="77777777" w:rsidR="00445E47" w:rsidRDefault="00445E47" w:rsidP="00445E4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1AB2">
                              <w:rPr>
                                <w:b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Information</w:t>
                            </w:r>
                          </w:p>
                          <w:p w14:paraId="3AD8127E" w14:textId="77777777" w:rsidR="00445E47" w:rsidRPr="006C0019" w:rsidRDefault="00445E47" w:rsidP="00445E4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4A3641" w14:textId="77777777" w:rsidR="00445E47" w:rsidRPr="00FF1AB2" w:rsidRDefault="00445E47" w:rsidP="00445E47">
                            <w:pPr>
                              <w:jc w:val="center"/>
                              <w:rPr>
                                <w:rFonts w:cstheme="minorHAnsi"/>
                                <w:sz w:val="56"/>
                                <w:szCs w:val="56"/>
                              </w:rPr>
                            </w:pPr>
                            <w:r w:rsidRPr="00FF1AB2">
                              <w:rPr>
                                <w:rFonts w:cstheme="minorHAnsi"/>
                                <w:sz w:val="56"/>
                                <w:szCs w:val="56"/>
                              </w:rPr>
                              <w:t>For Students</w:t>
                            </w:r>
                          </w:p>
                          <w:p w14:paraId="50102438" w14:textId="15A48D6B" w:rsidR="00445E47" w:rsidRPr="006C0019" w:rsidRDefault="00445E47" w:rsidP="00445E47">
                            <w:pPr>
                              <w:jc w:val="center"/>
                              <w:rPr>
                                <w:rFonts w:cstheme="minorHAnsi"/>
                                <w:sz w:val="36"/>
                                <w:szCs w:val="36"/>
                              </w:rPr>
                            </w:pPr>
                            <w:r w:rsidRPr="006C0019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20</w:t>
                            </w:r>
                            <w:r w:rsidR="00BF3252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2</w:t>
                            </w:r>
                            <w:r w:rsidR="00015DBB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5</w:t>
                            </w:r>
                            <w:r w:rsidRPr="006C0019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 - 202</w:t>
                            </w:r>
                            <w:r w:rsidR="00015DBB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677FC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59.1pt;width:270.2pt;height:262.6pt;z-index:25159577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" fillcolor="white [3201]" strokecolor="#a5a5a5 [3206]" strokeweight="1pt">
                <v:shadow on="t" color="black" opacity="26214f" origin="-.5,-.5" offset=".74836mm,.74836mm"/>
                <v:textbox style="mso-fit-shape-to-text:t">
                  <w:txbxContent>
                    <w:p w14:paraId="1E722E97" w14:textId="77777777" w:rsidR="00445E47" w:rsidRPr="00FF1AB2" w:rsidRDefault="00445E47" w:rsidP="00445E47">
                      <w:pPr>
                        <w:jc w:val="center"/>
                        <w:rPr>
                          <w:b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F1AB2">
                        <w:rPr>
                          <w:b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Examination</w:t>
                      </w:r>
                    </w:p>
                    <w:p w14:paraId="1D720936" w14:textId="77777777" w:rsidR="00445E47" w:rsidRDefault="00445E47" w:rsidP="00445E47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F1AB2">
                        <w:rPr>
                          <w:b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Information</w:t>
                      </w:r>
                    </w:p>
                    <w:p w14:paraId="3AD8127E" w14:textId="77777777" w:rsidR="00445E47" w:rsidRPr="006C0019" w:rsidRDefault="00445E47" w:rsidP="00445E47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0E4A3641" w14:textId="77777777" w:rsidR="00445E47" w:rsidRPr="00FF1AB2" w:rsidRDefault="00445E47" w:rsidP="00445E47">
                      <w:pPr>
                        <w:jc w:val="center"/>
                        <w:rPr>
                          <w:rFonts w:cstheme="minorHAnsi"/>
                          <w:sz w:val="56"/>
                          <w:szCs w:val="56"/>
                        </w:rPr>
                      </w:pPr>
                      <w:r w:rsidRPr="00FF1AB2">
                        <w:rPr>
                          <w:rFonts w:cstheme="minorHAnsi"/>
                          <w:sz w:val="56"/>
                          <w:szCs w:val="56"/>
                        </w:rPr>
                        <w:t>For Students</w:t>
                      </w:r>
                    </w:p>
                    <w:p w14:paraId="50102438" w14:textId="15A48D6B" w:rsidR="00445E47" w:rsidRPr="006C0019" w:rsidRDefault="00445E47" w:rsidP="00445E47">
                      <w:pPr>
                        <w:jc w:val="center"/>
                        <w:rPr>
                          <w:rFonts w:cstheme="minorHAnsi"/>
                          <w:sz w:val="36"/>
                          <w:szCs w:val="36"/>
                        </w:rPr>
                      </w:pPr>
                      <w:r w:rsidRPr="006C0019">
                        <w:rPr>
                          <w:rFonts w:cstheme="minorHAnsi"/>
                          <w:sz w:val="36"/>
                          <w:szCs w:val="36"/>
                        </w:rPr>
                        <w:t>20</w:t>
                      </w:r>
                      <w:r w:rsidR="00BF3252">
                        <w:rPr>
                          <w:rFonts w:cstheme="minorHAnsi"/>
                          <w:sz w:val="36"/>
                          <w:szCs w:val="36"/>
                        </w:rPr>
                        <w:t>2</w:t>
                      </w:r>
                      <w:r w:rsidR="00015DBB">
                        <w:rPr>
                          <w:rFonts w:cstheme="minorHAnsi"/>
                          <w:sz w:val="36"/>
                          <w:szCs w:val="36"/>
                        </w:rPr>
                        <w:t>5</w:t>
                      </w:r>
                      <w:r w:rsidRPr="006C0019">
                        <w:rPr>
                          <w:rFonts w:cstheme="minorHAnsi"/>
                          <w:sz w:val="36"/>
                          <w:szCs w:val="36"/>
                        </w:rPr>
                        <w:t xml:space="preserve"> - 202</w:t>
                      </w:r>
                      <w:r w:rsidR="00015DBB">
                        <w:rPr>
                          <w:rFonts w:cstheme="minorHAnsi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64A528F" w14:textId="51214A93" w:rsidR="00FB0B7F" w:rsidRDefault="00E40C1B"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FAB1D57" wp14:editId="0536D142">
                <wp:simplePos x="0" y="0"/>
                <wp:positionH relativeFrom="page">
                  <wp:align>center</wp:align>
                </wp:positionH>
                <wp:positionV relativeFrom="paragraph">
                  <wp:posOffset>5518150</wp:posOffset>
                </wp:positionV>
                <wp:extent cx="1562100" cy="590550"/>
                <wp:effectExtent l="0" t="0" r="0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590550"/>
                          <a:chOff x="0" y="0"/>
                          <a:chExt cx="1562100" cy="590550"/>
                        </a:xfrm>
                      </wpg:grpSpPr>
                      <pic:pic xmlns:pic="http://schemas.openxmlformats.org/drawingml/2006/picture">
                        <pic:nvPicPr>
                          <pic:cNvPr id="18" name="Picture 4" descr="C&amp;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Picture 24" descr="C:\Users\jill.cook\AppData\Local\Microsoft\Windows\INetCache\Content.MSO\72B1DA74.t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334" b="27111"/>
                          <a:stretch/>
                        </pic:blipFill>
                        <pic:spPr bwMode="auto">
                          <a:xfrm>
                            <a:off x="857250" y="104775"/>
                            <a:ext cx="704850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4BEC8F" id="Group 32" o:spid="_x0000_s1026" style="position:absolute;margin-left:0;margin-top:434.5pt;width:123pt;height:46.5pt;z-index:251727872;mso-position-horizontal:center;mso-position-horizontal-relative:page" coordsize="15621,5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C&amp;G" style="position:absolute;width:5905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">
                  <v:imagedata r:id="rId13" o:title="C&amp;G"/>
                </v:shape>
                <v:shape id="Picture 24" o:spid="_x0000_s1028" type="#_x0000_t75" style="position:absolute;left:8572;top:1047;width:7049;height:3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">
                  <v:imagedata r:id="rId14" o:title="72B1DA74" croptop="16603f" cropbottom="17767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E84B610" wp14:editId="44A5763F">
                <wp:simplePos x="0" y="0"/>
                <wp:positionH relativeFrom="page">
                  <wp:align>center</wp:align>
                </wp:positionH>
                <wp:positionV relativeFrom="paragraph">
                  <wp:posOffset>4899025</wp:posOffset>
                </wp:positionV>
                <wp:extent cx="3181350" cy="656590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656590"/>
                          <a:chOff x="0" y="0"/>
                          <a:chExt cx="3181350" cy="656590"/>
                        </a:xfrm>
                      </wpg:grpSpPr>
                      <pic:pic xmlns:pic="http://schemas.openxmlformats.org/drawingml/2006/picture">
                        <pic:nvPicPr>
                          <pic:cNvPr id="4" name="Picture 3" descr="jcq plain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335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725" y="200025"/>
                            <a:ext cx="715645" cy="300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37" r="22800"/>
                          <a:stretch/>
                        </pic:blipFill>
                        <pic:spPr bwMode="auto">
                          <a:xfrm>
                            <a:off x="2562225" y="0"/>
                            <a:ext cx="61912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7700" y="152400"/>
                            <a:ext cx="71564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B20007" id="Group 31" o:spid="_x0000_s1026" style="position:absolute;margin-left:0;margin-top:385.75pt;width:250.5pt;height:51.7pt;z-index:251694080;mso-position-horizontal:center;mso-position-horizontal-relative:page" coordsize="31813,65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">
                <v:shape id="Picture 3" o:spid="_x0000_s1027" type="#_x0000_t75" alt="jcq plain" style="position:absolute;top:1333;width:4095;height:4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">
                  <v:imagedata r:id="rId19" o:title="jcq plain"/>
                </v:shape>
                <v:shape id="Picture 4" o:spid="_x0000_s1028" type="#_x0000_t75" style="position:absolute;left:16097;top:2000;width:7156;height:3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">
                  <v:imagedata r:id="rId20" o:title=""/>
                </v:shape>
                <v:shape id="Picture 5" o:spid="_x0000_s1029" type="#_x0000_t75" style="position:absolute;left:25622;width:6191;height:6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">
                  <v:imagedata r:id="rId21" o:title="" cropleft="15884f" cropright="14942f"/>
                </v:shape>
                <v:shape id="Picture 33" o:spid="_x0000_s1030" type="#_x0000_t75" style="position:absolute;left:6477;top:1524;width:7156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">
                  <v:imagedata r:id="rId22" o:title=""/>
                </v:shape>
                <w10:wrap anchorx="page"/>
              </v:group>
            </w:pict>
          </mc:Fallback>
        </mc:AlternateContent>
      </w:r>
      <w:r w:rsidR="00FB0B7F">
        <w:br w:type="page"/>
      </w:r>
    </w:p>
    <w:p w14:paraId="3C4E061A" w14:textId="34EF43AA" w:rsidR="00FB0B7F" w:rsidRDefault="00CA46A9" w:rsidP="00CA46A9">
      <w:pPr>
        <w:pStyle w:val="Heading1"/>
      </w:pPr>
      <w:r>
        <w:rPr>
          <w:noProof/>
        </w:rPr>
        <w:lastRenderedPageBreak/>
        <w:drawing>
          <wp:anchor distT="0" distB="0" distL="114300" distR="114300" simplePos="0" relativeHeight="251707392" behindDoc="0" locked="1" layoutInCell="1" allowOverlap="1" wp14:anchorId="5A03A5A6" wp14:editId="101BD9ED">
            <wp:simplePos x="0" y="0"/>
            <wp:positionH relativeFrom="page">
              <wp:posOffset>19685</wp:posOffset>
            </wp:positionH>
            <wp:positionV relativeFrom="page">
              <wp:posOffset>95250</wp:posOffset>
            </wp:positionV>
            <wp:extent cx="5309235" cy="7362825"/>
            <wp:effectExtent l="0" t="0" r="571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235" cy="736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A5A25" w14:textId="6B5750DA" w:rsidR="00FB0B7F" w:rsidRDefault="00FB0B7F">
      <w:r>
        <w:br w:type="page"/>
      </w:r>
    </w:p>
    <w:p w14:paraId="7F075BBF" w14:textId="24B86991" w:rsidR="00E11F9F" w:rsidRDefault="00CA46A9">
      <w:r w:rsidRPr="00CA46A9">
        <w:rPr>
          <w:noProof/>
        </w:rPr>
        <w:lastRenderedPageBreak/>
        <w:drawing>
          <wp:anchor distT="0" distB="0" distL="114300" distR="114300" simplePos="0" relativeHeight="251708416" behindDoc="0" locked="1" layoutInCell="1" allowOverlap="1" wp14:anchorId="47AC24AA" wp14:editId="10E0C593">
            <wp:simplePos x="0" y="0"/>
            <wp:positionH relativeFrom="page">
              <wp:posOffset>73025</wp:posOffset>
            </wp:positionH>
            <wp:positionV relativeFrom="page">
              <wp:posOffset>84455</wp:posOffset>
            </wp:positionV>
            <wp:extent cx="5135245" cy="7346950"/>
            <wp:effectExtent l="0" t="0" r="8255" b="635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7"/>
                    <a:stretch/>
                  </pic:blipFill>
                  <pic:spPr bwMode="auto">
                    <a:xfrm>
                      <a:off x="0" y="0"/>
                      <a:ext cx="5135245" cy="734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1F9F">
        <w:br w:type="page"/>
      </w:r>
    </w:p>
    <w:p w14:paraId="10AF8012" w14:textId="08378BB4" w:rsidR="0001539A" w:rsidRDefault="00AC5A31" w:rsidP="00227940">
      <w:r>
        <w:lastRenderedPageBreak/>
        <w:br w:type="page"/>
      </w:r>
      <w:r w:rsidR="004C0F18">
        <w:rPr>
          <w:noProof/>
          <w:lang w:eastAsia="en-GB"/>
        </w:rPr>
        <w:drawing>
          <wp:anchor distT="0" distB="0" distL="114300" distR="114300" simplePos="0" relativeHeight="251622400" behindDoc="0" locked="0" layoutInCell="1" allowOverlap="1" wp14:anchorId="1990A78A" wp14:editId="50943C1C">
            <wp:simplePos x="0" y="0"/>
            <wp:positionH relativeFrom="column">
              <wp:posOffset>3975246</wp:posOffset>
            </wp:positionH>
            <wp:positionV relativeFrom="paragraph">
              <wp:posOffset>-260985</wp:posOffset>
            </wp:positionV>
            <wp:extent cx="452120" cy="485140"/>
            <wp:effectExtent l="0" t="0" r="5080" b="0"/>
            <wp:wrapNone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0F1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284110B0" wp14:editId="61D2EA41">
                <wp:simplePos x="0" y="0"/>
                <wp:positionH relativeFrom="column">
                  <wp:posOffset>-216535</wp:posOffset>
                </wp:positionH>
                <wp:positionV relativeFrom="page">
                  <wp:posOffset>352425</wp:posOffset>
                </wp:positionV>
                <wp:extent cx="4724400" cy="686689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686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5621D" w14:textId="77777777" w:rsidR="004C0F18" w:rsidRPr="004C0F18" w:rsidRDefault="004C0F18" w:rsidP="004C0F18">
                            <w:pPr>
                              <w:spacing w:after="101"/>
                              <w:ind w:right="129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4C0F1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Information for Candidates</w:t>
                            </w:r>
                          </w:p>
                          <w:p w14:paraId="3E81DE95" w14:textId="77777777" w:rsidR="004C0F18" w:rsidRPr="004C0F18" w:rsidRDefault="004C0F18" w:rsidP="004C0F18">
                            <w:pPr>
                              <w:spacing w:after="240"/>
                              <w:ind w:right="13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4C0F1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For Written Examinations</w:t>
                            </w:r>
                          </w:p>
                          <w:p w14:paraId="1744D146" w14:textId="77777777" w:rsidR="004C0F18" w:rsidRPr="004C0F18" w:rsidRDefault="004C0F18" w:rsidP="004C0F18">
                            <w:pPr>
                              <w:tabs>
                                <w:tab w:val="center" w:pos="4821"/>
                              </w:tabs>
                              <w:spacing w:after="114"/>
                              <w:rPr>
                                <w:rFonts w:ascii="Arial" w:eastAsia="Calibri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This document has been written to help you.  Read it carefully and follow the instructions.</w:t>
                            </w:r>
                          </w:p>
                          <w:p w14:paraId="461D276C" w14:textId="77777777" w:rsidR="004C0F18" w:rsidRPr="004C0F18" w:rsidRDefault="004C0F18" w:rsidP="004C0F18">
                            <w:pPr>
                              <w:spacing w:after="0"/>
                              <w:ind w:right="38"/>
                              <w:rPr>
                                <w:rFonts w:ascii="Arial" w:eastAsia="Calibri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If there is anything you do not understand, especially which calculator you may use, ask your teacher.</w:t>
                            </w:r>
                          </w:p>
                          <w:p w14:paraId="677E2E87" w14:textId="77777777" w:rsidR="004C0F18" w:rsidRPr="004C0F18" w:rsidRDefault="004C0F18" w:rsidP="004C0F18">
                            <w:pPr>
                              <w:spacing w:after="0"/>
                              <w:ind w:left="10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lang w:eastAsia="en-GB"/>
                              </w:rPr>
                            </w:pPr>
                          </w:p>
                          <w:tbl>
                            <w:tblPr>
                              <w:tblStyle w:val="TableGrid1"/>
                              <w:tblW w:w="7230" w:type="dxa"/>
                              <w:tblInd w:w="-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left w:w="106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230"/>
                            </w:tblGrid>
                            <w:tr w:rsidR="004C0F18" w:rsidRPr="004C0F18" w14:paraId="1D2FDAE3" w14:textId="77777777" w:rsidTr="004C0F18">
                              <w:trPr>
                                <w:trHeight w:val="370"/>
                              </w:trPr>
                              <w:tc>
                                <w:tcPr>
                                  <w:tcW w:w="7230" w:type="dxa"/>
                                  <w:shd w:val="clear" w:color="auto" w:fill="E0E0E1"/>
                                  <w:vAlign w:val="center"/>
                                </w:tcPr>
                                <w:p w14:paraId="6ECBD824" w14:textId="77777777" w:rsidR="004C0F18" w:rsidRPr="00192D21" w:rsidRDefault="00192D21" w:rsidP="00192D21">
                                  <w:pPr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92D21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A.</w:t>
                                  </w:r>
                                  <w:r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4C0F18" w:rsidRPr="00192D21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Regulations – Make sure you understand the rules </w:t>
                                  </w:r>
                                </w:p>
                              </w:tc>
                            </w:tr>
                            <w:tr w:rsidR="004C0F18" w:rsidRPr="004C0F18" w14:paraId="5C96AE67" w14:textId="77777777" w:rsidTr="004C0F18">
                              <w:trPr>
                                <w:trHeight w:val="4717"/>
                              </w:trPr>
                              <w:tc>
                                <w:tcPr>
                                  <w:tcW w:w="7230" w:type="dxa"/>
                                </w:tcPr>
                                <w:p w14:paraId="4FECE90A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Be on time for all your exams.  If you are late, your work might not be accepted.</w:t>
                                  </w:r>
                                </w:p>
                                <w:p w14:paraId="4EB515C6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become involved in any unfair or dishonest practice during the exam.</w:t>
                                  </w:r>
                                </w:p>
                                <w:p w14:paraId="14113169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If you try to cheat, or break the rules in any way, you could be disqualified from all your subjects.</w:t>
                                  </w:r>
                                </w:p>
                                <w:p w14:paraId="72A152DF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 w:after="8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You </w:t>
                                  </w: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must not</w:t>
                                  </w:r>
                                  <w:r w:rsidRPr="004633ED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take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into the exam room:</w:t>
                                  </w:r>
                                </w:p>
                                <w:p w14:paraId="31F52B06" w14:textId="77777777" w:rsidR="004C0F18" w:rsidRPr="00EB507A" w:rsidRDefault="004C0F18" w:rsidP="004C0F18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ind w:left="822" w:right="391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B507A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notes;</w:t>
                                  </w:r>
                                </w:p>
                                <w:p w14:paraId="25806251" w14:textId="687A32EF" w:rsidR="004C0F18" w:rsidRPr="00B31ED4" w:rsidRDefault="00B31ED4" w:rsidP="004C0F18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ind w:left="822" w:right="391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Airp</w:t>
                                  </w:r>
                                  <w:r w:rsidR="004633ED"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od</w:t>
                                  </w:r>
                                  <w:r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proofErr w:type="spellEnd"/>
                                  <w:r w:rsidR="004633ED"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earphones/earbuds, an iPod, </w:t>
                                  </w:r>
                                  <w:r w:rsidR="004633ED"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 mobile phone, a MP3/4 player or similar devic</w:t>
                                  </w:r>
                                  <w:r w:rsidR="00034229"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e, </w:t>
                                  </w:r>
                                  <w:r w:rsidR="004633ED"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 watch</w:t>
                                  </w:r>
                                  <w:r w:rsidR="00695D94"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smart </w:t>
                                  </w:r>
                                  <w:proofErr w:type="gramStart"/>
                                  <w:r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glasses </w:t>
                                  </w:r>
                                  <w:r w:rsidR="00A5791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proofErr w:type="gramEnd"/>
                                  <w:r w:rsidR="00A5791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tablet</w:t>
                                  </w:r>
                                  <w:r w:rsidR="009E6C6D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or any other smart device</w:t>
                                  </w:r>
                                  <w:r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49488ECC" w14:textId="77777777" w:rsidR="004C0F18" w:rsidRPr="004633ED" w:rsidRDefault="004C0F18" w:rsidP="004633ED">
                                  <w:pPr>
                                    <w:spacing w:before="120"/>
                                    <w:ind w:left="459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633ED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Any pencil cases taken into the exam room </w:t>
                                  </w: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must</w:t>
                                  </w:r>
                                  <w:r w:rsidRPr="004633ED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be see-through.</w:t>
                                  </w:r>
                                </w:p>
                                <w:p w14:paraId="7F9B0BFC" w14:textId="77777777" w:rsidR="004C0F18" w:rsidRPr="004633ED" w:rsidRDefault="004C0F18" w:rsidP="004C0F18">
                                  <w:pPr>
                                    <w:spacing w:before="60" w:after="120"/>
                                    <w:ind w:left="459"/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633ED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Remember: possession of unauthorised material is breaking the rules, even if you do not intend to use it, and you will be subject to penalty and possible disqualification.</w:t>
                                  </w:r>
                                </w:p>
                                <w:p w14:paraId="7A27C79E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 w:after="8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633ED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If you </w:t>
                                  </w:r>
                                  <w:r w:rsidR="004633ED" w:rsidRPr="004633ED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have</w:t>
                                  </w:r>
                                  <w:r w:rsidRPr="004633ED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a watch</w:t>
                                  </w:r>
                                  <w:r w:rsidR="004633ED" w:rsidRPr="004633ED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4633ED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the invigilator will ask you to </w:t>
                                  </w:r>
                                  <w:r w:rsidR="004633ED" w:rsidRPr="004633ED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hand it to them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</w:p>
                                <w:p w14:paraId="6321E904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 w:after="8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use correcting pens, fluid or tape, erasable pens, highlighters or gel pens in your answers.</w:t>
                                  </w:r>
                                </w:p>
                                <w:p w14:paraId="26F51898" w14:textId="05E05891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 w:after="8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talk to or try to communicate </w:t>
                                  </w:r>
                                  <w:proofErr w:type="gramStart"/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with, or</w:t>
                                  </w:r>
                                  <w:proofErr w:type="gramEnd"/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disturb other candidates once </w:t>
                                  </w:r>
                                  <w:r w:rsid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you have entered the exam </w:t>
                                  </w:r>
                                  <w:proofErr w:type="gramStart"/>
                                  <w:r w:rsid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room.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proofErr w:type="gramEnd"/>
                                </w:p>
                                <w:p w14:paraId="23BD4667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 w:after="8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You </w:t>
                                  </w: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must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write inappropriate, obscene or offensive material </w:t>
                                  </w:r>
                                </w:p>
                                <w:p w14:paraId="2F42A653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 w:after="8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If you leave the exam room unaccompanied by an invigilator before the exam has finished, you </w:t>
                                  </w: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will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be allowed to return.</w:t>
                                  </w:r>
                                </w:p>
                                <w:p w14:paraId="2AF38DE1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before="60" w:after="8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borrow anything from another candidate during the exam. </w:t>
                                  </w:r>
                                </w:p>
                              </w:tc>
                            </w:tr>
                            <w:tr w:rsidR="004C0F18" w:rsidRPr="004C0F18" w14:paraId="6CC9582F" w14:textId="77777777" w:rsidTr="004C0F18">
                              <w:trPr>
                                <w:trHeight w:val="447"/>
                              </w:trPr>
                              <w:tc>
                                <w:tcPr>
                                  <w:tcW w:w="7230" w:type="dxa"/>
                                  <w:shd w:val="clear" w:color="auto" w:fill="E0E0E1"/>
                                  <w:vAlign w:val="center"/>
                                </w:tcPr>
                                <w:p w14:paraId="1BAD9211" w14:textId="77777777" w:rsidR="004C0F18" w:rsidRPr="004C0F18" w:rsidRDefault="00192D21" w:rsidP="004C0F18">
                                  <w:pPr>
                                    <w:ind w:left="55"/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B. </w:t>
                                  </w:r>
                                  <w:r w:rsidR="004C0F18"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Information – Make sure you attend your exams and bring what you need </w:t>
                                  </w:r>
                                </w:p>
                              </w:tc>
                            </w:tr>
                            <w:tr w:rsidR="004C0F18" w:rsidRPr="004C0F18" w14:paraId="334083F4" w14:textId="77777777" w:rsidTr="004C0F18">
                              <w:trPr>
                                <w:trHeight w:val="2358"/>
                              </w:trPr>
                              <w:tc>
                                <w:tcPr>
                                  <w:tcW w:w="7230" w:type="dxa"/>
                                </w:tcPr>
                                <w:p w14:paraId="03490441" w14:textId="48F7385B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Know the dates and times of all your exams.  Arrive at least ten minutes before the start</w:t>
                                  </w:r>
                                  <w:r w:rsidR="00CF6DC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 </w:t>
                                  </w:r>
                                  <w:r w:rsidR="00CF6DC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 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of each exam.</w:t>
                                  </w:r>
                                </w:p>
                                <w:p w14:paraId="2334EAC9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If you arrive late for an exam, report to the invigilator running the exam.</w:t>
                                  </w:r>
                                </w:p>
                                <w:p w14:paraId="401FEB34" w14:textId="7A95E582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If you arrive more than one hour after the published starting time for the exam, you may</w:t>
                                  </w:r>
                                  <w:r w:rsidR="00CF6DC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 </w:t>
                                  </w:r>
                                  <w:r w:rsidR="00CF6DC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 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not be allowed to take it.</w:t>
                                  </w:r>
                                </w:p>
                                <w:p w14:paraId="238EEDA1" w14:textId="3B0319E2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Only take into the exam room the pens, pencils, erasers and any other equipment which</w:t>
                                  </w:r>
                                  <w:r w:rsidR="00695D9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 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you need for the exam.</w:t>
                                  </w:r>
                                </w:p>
                                <w:p w14:paraId="3D3EF4C2" w14:textId="1EE20451" w:rsidR="004C0F18" w:rsidRPr="004C0F18" w:rsidRDefault="004C0F18" w:rsidP="001819E6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You </w:t>
                                  </w:r>
                                  <w:r w:rsidRPr="00370A77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must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write clearly and in black ink.</w:t>
                                  </w:r>
                                  <w:r w:rsidR="001819E6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Coloured pencils or inks may only be used for diagrams, maps, charts, etc. unless the instructions printed on the front of the question</w:t>
                                  </w:r>
                                  <w:r w:rsidR="00695D9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 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paper state otherwise.</w:t>
                                  </w:r>
                                </w:p>
                              </w:tc>
                            </w:tr>
                          </w:tbl>
                          <w:p w14:paraId="4D12FA70" w14:textId="77777777" w:rsidR="004C0F18" w:rsidRPr="00886F49" w:rsidRDefault="004C0F18" w:rsidP="004C0F18">
                            <w:pPr>
                              <w:ind w:right="113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110B0" id="Text Box 2" o:spid="_x0000_s1027" type="#_x0000_t202" style="position:absolute;margin-left:-17.05pt;margin-top:27.75pt;width:372pt;height:540.7pt;z-index:-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" stroked="f">
                <v:textbox>
                  <w:txbxContent>
                    <w:p w14:paraId="79B5621D" w14:textId="77777777" w:rsidR="004C0F18" w:rsidRPr="004C0F18" w:rsidRDefault="004C0F18" w:rsidP="004C0F18">
                      <w:pPr>
                        <w:spacing w:after="101"/>
                        <w:ind w:right="129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4C0F1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Information for Candidates</w:t>
                      </w:r>
                    </w:p>
                    <w:p w14:paraId="3E81DE95" w14:textId="77777777" w:rsidR="004C0F18" w:rsidRPr="004C0F18" w:rsidRDefault="004C0F18" w:rsidP="004C0F18">
                      <w:pPr>
                        <w:spacing w:after="240"/>
                        <w:ind w:right="13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4C0F1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For Written Examinations</w:t>
                      </w:r>
                    </w:p>
                    <w:p w14:paraId="1744D146" w14:textId="77777777" w:rsidR="004C0F18" w:rsidRPr="004C0F18" w:rsidRDefault="004C0F18" w:rsidP="004C0F18">
                      <w:pPr>
                        <w:tabs>
                          <w:tab w:val="center" w:pos="4821"/>
                        </w:tabs>
                        <w:spacing w:after="114"/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4C0F18">
                        <w:rPr>
                          <w:rFonts w:ascii="Arial" w:eastAsia="Tahoma" w:hAnsi="Arial" w:cs="Arial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  <w:t>This document has been written to help you.  Read it carefully and follow the instructions.</w:t>
                      </w:r>
                    </w:p>
                    <w:p w14:paraId="461D276C" w14:textId="77777777" w:rsidR="004C0F18" w:rsidRPr="004C0F18" w:rsidRDefault="004C0F18" w:rsidP="004C0F18">
                      <w:pPr>
                        <w:spacing w:after="0"/>
                        <w:ind w:right="38"/>
                        <w:rPr>
                          <w:rFonts w:ascii="Arial" w:eastAsia="Calibri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4C0F18">
                        <w:rPr>
                          <w:rFonts w:ascii="Arial" w:eastAsia="Tahoma" w:hAnsi="Arial" w:cs="Arial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  <w:t>If there is anything you do not understand, especially which calculator you may use, ask your teacher.</w:t>
                      </w:r>
                    </w:p>
                    <w:p w14:paraId="677E2E87" w14:textId="77777777" w:rsidR="004C0F18" w:rsidRPr="004C0F18" w:rsidRDefault="004C0F18" w:rsidP="004C0F18">
                      <w:pPr>
                        <w:spacing w:after="0"/>
                        <w:ind w:left="10"/>
                        <w:jc w:val="center"/>
                        <w:rPr>
                          <w:rFonts w:ascii="Calibri" w:eastAsia="Calibri" w:hAnsi="Calibri" w:cs="Calibri"/>
                          <w:color w:val="000000"/>
                          <w:lang w:eastAsia="en-GB"/>
                        </w:rPr>
                      </w:pPr>
                    </w:p>
                    <w:tbl>
                      <w:tblPr>
                        <w:tblStyle w:val="TableGrid1"/>
                        <w:tblW w:w="7230" w:type="dxa"/>
                        <w:tblInd w:w="-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left w:w="106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230"/>
                      </w:tblGrid>
                      <w:tr w:rsidR="004C0F18" w:rsidRPr="004C0F18" w14:paraId="1D2FDAE3" w14:textId="77777777" w:rsidTr="004C0F18">
                        <w:trPr>
                          <w:trHeight w:val="370"/>
                        </w:trPr>
                        <w:tc>
                          <w:tcPr>
                            <w:tcW w:w="7230" w:type="dxa"/>
                            <w:shd w:val="clear" w:color="auto" w:fill="E0E0E1"/>
                            <w:vAlign w:val="center"/>
                          </w:tcPr>
                          <w:p w14:paraId="6ECBD824" w14:textId="77777777" w:rsidR="004C0F18" w:rsidRPr="00192D21" w:rsidRDefault="00192D21" w:rsidP="00192D21">
                            <w:pPr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92D21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A.</w:t>
                            </w:r>
                            <w:r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C0F18" w:rsidRPr="00192D21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Regulations – Make sure you understand the rules </w:t>
                            </w:r>
                          </w:p>
                        </w:tc>
                      </w:tr>
                      <w:tr w:rsidR="004C0F18" w:rsidRPr="004C0F18" w14:paraId="5C96AE67" w14:textId="77777777" w:rsidTr="004C0F18">
                        <w:trPr>
                          <w:trHeight w:val="4717"/>
                        </w:trPr>
                        <w:tc>
                          <w:tcPr>
                            <w:tcW w:w="7230" w:type="dxa"/>
                          </w:tcPr>
                          <w:p w14:paraId="4FECE90A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Be on time for all your exams.  If you are late, your work might not be accepted.</w:t>
                            </w:r>
                          </w:p>
                          <w:p w14:paraId="4EB515C6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become involved in any unfair or dishonest practice during the exam.</w:t>
                            </w:r>
                          </w:p>
                          <w:p w14:paraId="14113169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If you try to cheat, or break the rules in any way, you could be disqualified from all your subjects.</w:t>
                            </w:r>
                          </w:p>
                          <w:p w14:paraId="72A152DF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 w:after="8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You </w:t>
                            </w: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must not</w:t>
                            </w:r>
                            <w:r w:rsidRPr="004633ED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take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into the exam room:</w:t>
                            </w:r>
                          </w:p>
                          <w:p w14:paraId="31F52B06" w14:textId="77777777" w:rsidR="004C0F18" w:rsidRPr="00EB507A" w:rsidRDefault="004C0F18" w:rsidP="004C0F18">
                            <w:pPr>
                              <w:numPr>
                                <w:ilvl w:val="0"/>
                                <w:numId w:val="3"/>
                              </w:numPr>
                              <w:ind w:left="822" w:right="391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B507A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notes;</w:t>
                            </w:r>
                          </w:p>
                          <w:p w14:paraId="25806251" w14:textId="687A32EF" w:rsidR="004C0F18" w:rsidRPr="00B31ED4" w:rsidRDefault="00B31ED4" w:rsidP="004C0F18">
                            <w:pPr>
                              <w:numPr>
                                <w:ilvl w:val="0"/>
                                <w:numId w:val="3"/>
                              </w:numPr>
                              <w:ind w:left="822" w:right="391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Airp</w:t>
                            </w:r>
                            <w:r w:rsidR="004633ED"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od</w:t>
                            </w:r>
                            <w:r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s</w:t>
                            </w:r>
                            <w:proofErr w:type="spellEnd"/>
                            <w:r w:rsidR="004633ED"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earphones/earbuds, an iPod, </w:t>
                            </w:r>
                            <w:r w:rsidR="004633ED"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a mobile phone, a MP3/4 player or similar devic</w:t>
                            </w:r>
                            <w:r w:rsidR="00034229"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e, </w:t>
                            </w:r>
                            <w:r w:rsidR="004633ED"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a watch</w:t>
                            </w:r>
                            <w:r w:rsidR="00695D94"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smart </w:t>
                            </w:r>
                            <w:proofErr w:type="gramStart"/>
                            <w:r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glasses </w:t>
                            </w:r>
                            <w:r w:rsidR="00A5791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proofErr w:type="gramEnd"/>
                            <w:r w:rsidR="00A5791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tablet</w:t>
                            </w:r>
                            <w:r w:rsidR="009E6C6D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or any other smart device</w:t>
                            </w:r>
                            <w:r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9488ECC" w14:textId="77777777" w:rsidR="004C0F18" w:rsidRPr="004633ED" w:rsidRDefault="004C0F18" w:rsidP="004633ED">
                            <w:pPr>
                              <w:spacing w:before="120"/>
                              <w:ind w:left="459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633ED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Any pencil cases taken into the exam room </w:t>
                            </w: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must</w:t>
                            </w:r>
                            <w:r w:rsidRPr="004633ED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be see-through.</w:t>
                            </w:r>
                          </w:p>
                          <w:p w14:paraId="7F9B0BFC" w14:textId="77777777" w:rsidR="004C0F18" w:rsidRPr="004633ED" w:rsidRDefault="004C0F18" w:rsidP="004C0F18">
                            <w:pPr>
                              <w:spacing w:before="60" w:after="120"/>
                              <w:ind w:left="459"/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633ED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Remember: possession of unauthorised material is breaking the rules, even if you do not intend to use it, and you will be subject to penalty and possible disqualification.</w:t>
                            </w:r>
                          </w:p>
                          <w:p w14:paraId="7A27C79E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 w:after="8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633ED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If you </w:t>
                            </w:r>
                            <w:r w:rsidR="004633ED" w:rsidRPr="004633ED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have</w:t>
                            </w:r>
                            <w:r w:rsidRPr="004633ED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a watch</w:t>
                            </w:r>
                            <w:r w:rsidR="004633ED" w:rsidRPr="004633ED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Pr="004633ED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the invigilator will ask you to </w:t>
                            </w:r>
                            <w:r w:rsidR="004633ED" w:rsidRPr="004633ED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hand it to them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6321E904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 w:after="8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use correcting pens, fluid or tape, erasable pens, highlighters or gel pens in your answers.</w:t>
                            </w:r>
                          </w:p>
                          <w:p w14:paraId="26F51898" w14:textId="05E05891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 w:after="8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talk to or try to communicate </w:t>
                            </w:r>
                            <w:proofErr w:type="gramStart"/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with, or</w:t>
                            </w:r>
                            <w:proofErr w:type="gramEnd"/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disturb other candidates once </w:t>
                            </w:r>
                            <w:r w:rsid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you have entered the exam </w:t>
                            </w:r>
                            <w:proofErr w:type="gramStart"/>
                            <w:r w:rsid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room.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</w:p>
                          <w:p w14:paraId="23BD4667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 w:after="8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You </w:t>
                            </w: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must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write inappropriate, obscene or offensive material </w:t>
                            </w:r>
                          </w:p>
                          <w:p w14:paraId="2F42A653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 w:after="8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If you leave the exam room unaccompanied by an invigilator before the exam has finished, you </w:t>
                            </w: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will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be allowed to return.</w:t>
                            </w:r>
                          </w:p>
                          <w:p w14:paraId="2AF38DE1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4"/>
                              </w:numPr>
                              <w:spacing w:before="60" w:after="8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borrow anything from another candidate during the exam. </w:t>
                            </w:r>
                          </w:p>
                        </w:tc>
                      </w:tr>
                      <w:tr w:rsidR="004C0F18" w:rsidRPr="004C0F18" w14:paraId="6CC9582F" w14:textId="77777777" w:rsidTr="004C0F18">
                        <w:trPr>
                          <w:trHeight w:val="447"/>
                        </w:trPr>
                        <w:tc>
                          <w:tcPr>
                            <w:tcW w:w="7230" w:type="dxa"/>
                            <w:shd w:val="clear" w:color="auto" w:fill="E0E0E1"/>
                            <w:vAlign w:val="center"/>
                          </w:tcPr>
                          <w:p w14:paraId="1BAD9211" w14:textId="77777777" w:rsidR="004C0F18" w:rsidRPr="004C0F18" w:rsidRDefault="00192D21" w:rsidP="004C0F18">
                            <w:pPr>
                              <w:ind w:left="55"/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B. </w:t>
                            </w:r>
                            <w:r w:rsidR="004C0F18"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Information – Make sure you attend your exams and bring what you need </w:t>
                            </w:r>
                          </w:p>
                        </w:tc>
                      </w:tr>
                      <w:tr w:rsidR="004C0F18" w:rsidRPr="004C0F18" w14:paraId="334083F4" w14:textId="77777777" w:rsidTr="004C0F18">
                        <w:trPr>
                          <w:trHeight w:val="2358"/>
                        </w:trPr>
                        <w:tc>
                          <w:tcPr>
                            <w:tcW w:w="7230" w:type="dxa"/>
                          </w:tcPr>
                          <w:p w14:paraId="03490441" w14:textId="48F7385B" w:rsidR="004C0F18" w:rsidRPr="004C0F18" w:rsidRDefault="004C0F18" w:rsidP="004C0F18">
                            <w:pPr>
                              <w:numPr>
                                <w:ilvl w:val="0"/>
                                <w:numId w:val="5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Know the dates and times of all your exams.  Arrive at least ten minutes before the start</w:t>
                            </w:r>
                            <w:r w:rsidR="00CF6DC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 </w:t>
                            </w:r>
                            <w:r w:rsidR="00CF6DC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 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of each exam.</w:t>
                            </w:r>
                          </w:p>
                          <w:p w14:paraId="2334EAC9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5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If you arrive late for an exam, report to the invigilator running the exam.</w:t>
                            </w:r>
                          </w:p>
                          <w:p w14:paraId="401FEB34" w14:textId="7A95E582" w:rsidR="004C0F18" w:rsidRPr="004C0F18" w:rsidRDefault="004C0F18" w:rsidP="004C0F18">
                            <w:pPr>
                              <w:numPr>
                                <w:ilvl w:val="0"/>
                                <w:numId w:val="5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If you arrive more than one hour after the published starting time for the exam, you may</w:t>
                            </w:r>
                            <w:r w:rsidR="00CF6DC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 </w:t>
                            </w:r>
                            <w:r w:rsidR="00CF6DC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 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not be allowed to take it.</w:t>
                            </w:r>
                          </w:p>
                          <w:p w14:paraId="238EEDA1" w14:textId="3B0319E2" w:rsidR="004C0F18" w:rsidRPr="004C0F18" w:rsidRDefault="004C0F18" w:rsidP="004C0F18">
                            <w:pPr>
                              <w:numPr>
                                <w:ilvl w:val="0"/>
                                <w:numId w:val="5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Only take into the exam room the pens, pencils, erasers and any other equipment which</w:t>
                            </w:r>
                            <w:r w:rsidR="00695D9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 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you need for the exam.</w:t>
                            </w:r>
                          </w:p>
                          <w:p w14:paraId="3D3EF4C2" w14:textId="1EE20451" w:rsidR="004C0F18" w:rsidRPr="004C0F18" w:rsidRDefault="004C0F18" w:rsidP="001819E6">
                            <w:pPr>
                              <w:numPr>
                                <w:ilvl w:val="0"/>
                                <w:numId w:val="5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You </w:t>
                            </w:r>
                            <w:r w:rsidRPr="00370A77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must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write clearly and in black ink.</w:t>
                            </w:r>
                            <w:r w:rsidR="001819E6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Coloured pencils or inks may only be used for diagrams, maps, charts, etc. unless the instructions printed on the front of the question</w:t>
                            </w:r>
                            <w:r w:rsidR="00695D9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 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paper state otherwise.</w:t>
                            </w:r>
                          </w:p>
                        </w:tc>
                      </w:tr>
                    </w:tbl>
                    <w:p w14:paraId="4D12FA70" w14:textId="77777777" w:rsidR="004C0F18" w:rsidRPr="00886F49" w:rsidRDefault="004C0F18" w:rsidP="004C0F18">
                      <w:pPr>
                        <w:ind w:right="113"/>
                        <w:rPr>
                          <w:rFonts w:ascii="Arial" w:hAnsi="Arial" w:cs="Arial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70FE804" w14:textId="1B36D8C1" w:rsidR="002B7613" w:rsidRDefault="0001539A" w:rsidP="00227940">
      <w:pPr>
        <w:spacing w:after="0"/>
      </w:pPr>
      <w:r>
        <w:lastRenderedPageBreak/>
        <w:br w:type="page"/>
      </w:r>
      <w:r w:rsidR="004C0F1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284110B0" wp14:editId="7371AD4E">
                <wp:simplePos x="0" y="0"/>
                <wp:positionH relativeFrom="column">
                  <wp:posOffset>-226060</wp:posOffset>
                </wp:positionH>
                <wp:positionV relativeFrom="page">
                  <wp:posOffset>352425</wp:posOffset>
                </wp:positionV>
                <wp:extent cx="4724400" cy="686689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686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2"/>
                              <w:tblW w:w="7230" w:type="dxa"/>
                              <w:tblInd w:w="-5" w:type="dxa"/>
                              <w:tblCellMar>
                                <w:left w:w="106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230"/>
                            </w:tblGrid>
                            <w:tr w:rsidR="004C0F18" w:rsidRPr="004C0F18" w14:paraId="4DE06DE0" w14:textId="77777777" w:rsidTr="004C0F18">
                              <w:trPr>
                                <w:trHeight w:val="447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1"/>
                                  <w:vAlign w:val="center"/>
                                </w:tcPr>
                                <w:p w14:paraId="3E7C9EAF" w14:textId="77777777" w:rsidR="004C0F18" w:rsidRPr="004C0F18" w:rsidRDefault="00192D21" w:rsidP="004C0F18">
                                  <w:pPr>
                                    <w:ind w:left="55"/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C. </w:t>
                                  </w:r>
                                  <w:r w:rsidR="004C0F18"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Calculators, </w:t>
                                  </w:r>
                                  <w:r w:rsidR="005C2385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 w:rsidR="004C0F18"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ictionaries and </w:t>
                                  </w:r>
                                  <w:r w:rsidR="005C2385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="004C0F18"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omputer </w:t>
                                  </w:r>
                                  <w:r w:rsidR="005C2385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="004C0F18"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pell-checkers  </w:t>
                                  </w:r>
                                </w:p>
                              </w:tc>
                            </w:tr>
                            <w:tr w:rsidR="004C0F18" w:rsidRPr="004C0F18" w14:paraId="32A05339" w14:textId="77777777" w:rsidTr="004C0F18">
                              <w:trPr>
                                <w:trHeight w:val="1826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E3FD19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before="6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You may use a calculator unless you are told otherwise.</w:t>
                                  </w:r>
                                </w:p>
                                <w:p w14:paraId="06716FF1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before="60" w:after="80"/>
                                    <w:ind w:left="462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If you use a calculator:</w:t>
                                  </w:r>
                                </w:p>
                                <w:p w14:paraId="48E02B72" w14:textId="77777777" w:rsidR="004C0F18" w:rsidRPr="004C0F18" w:rsidRDefault="004C0F18" w:rsidP="004C0F18">
                                  <w:pPr>
                                    <w:numPr>
                                      <w:ilvl w:val="1"/>
                                      <w:numId w:val="6"/>
                                    </w:numPr>
                                    <w:ind w:left="822" w:right="357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make sure it works properly; check that the batteries are working properly;</w:t>
                                  </w:r>
                                </w:p>
                                <w:p w14:paraId="5AEF8569" w14:textId="77777777" w:rsidR="004C0F18" w:rsidRPr="004C0F18" w:rsidRDefault="004C0F18" w:rsidP="004C0F18">
                                  <w:pPr>
                                    <w:numPr>
                                      <w:ilvl w:val="1"/>
                                      <w:numId w:val="6"/>
                                    </w:numPr>
                                    <w:ind w:left="822" w:right="357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clear anything stored in it;</w:t>
                                  </w:r>
                                </w:p>
                                <w:p w14:paraId="31DDF48C" w14:textId="77777777" w:rsidR="004C0F18" w:rsidRPr="004C0F18" w:rsidRDefault="004C0F18" w:rsidP="004C0F18">
                                  <w:pPr>
                                    <w:numPr>
                                      <w:ilvl w:val="1"/>
                                      <w:numId w:val="6"/>
                                    </w:numPr>
                                    <w:ind w:left="822" w:right="357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remove any parts such as cases, lids or covers which have printed instructions or formula</w:t>
                                  </w:r>
                                  <w:r w:rsidR="00183052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  <w:p w14:paraId="2AFB6BD0" w14:textId="77777777" w:rsidR="004C0F18" w:rsidRPr="004C0F18" w:rsidRDefault="004C0F18" w:rsidP="004C0F18">
                                  <w:pPr>
                                    <w:numPr>
                                      <w:ilvl w:val="1"/>
                                      <w:numId w:val="6"/>
                                    </w:numPr>
                                    <w:ind w:left="822" w:right="357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62C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bring into the exam room any operating instructions or prepared programs.</w:t>
                                  </w:r>
                                </w:p>
                                <w:p w14:paraId="0A63D2F2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before="60" w:after="60"/>
                                    <w:ind w:left="465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62C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use a dictionary or computer spell checker unless you are told otherwise.</w:t>
                                  </w:r>
                                </w:p>
                              </w:tc>
                            </w:tr>
                            <w:tr w:rsidR="004C0F18" w:rsidRPr="004C0F18" w14:paraId="29012A5E" w14:textId="77777777" w:rsidTr="004C0F18">
                              <w:trPr>
                                <w:trHeight w:val="382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1"/>
                                  <w:vAlign w:val="center"/>
                                </w:tcPr>
                                <w:p w14:paraId="4BA58C38" w14:textId="77777777" w:rsidR="004C0F18" w:rsidRPr="004C0F18" w:rsidRDefault="004C0F18" w:rsidP="004C0F18">
                                  <w:pPr>
                                    <w:ind w:left="55"/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br w:type="page"/>
                                  </w:r>
                                  <w:r w:rsidR="00192D21" w:rsidRPr="00192D21">
                                    <w:rPr>
                                      <w:rFonts w:ascii="Arial" w:eastAsia="Calibr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D.</w:t>
                                  </w:r>
                                  <w:r w:rsidR="00192D21"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Instructions during the exam</w:t>
                                  </w:r>
                                </w:p>
                              </w:tc>
                            </w:tr>
                            <w:tr w:rsidR="004C0F18" w:rsidRPr="004C0F18" w14:paraId="63BF8F9C" w14:textId="77777777" w:rsidTr="00CE3FA0">
                              <w:trPr>
                                <w:trHeight w:val="3269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C332D0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before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Always listen to the invigilator.  </w:t>
                                  </w:r>
                                  <w:r w:rsidR="001819E6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Always f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ollow their instructions.</w:t>
                                  </w:r>
                                </w:p>
                                <w:p w14:paraId="57812729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before="60" w:after="80"/>
                                    <w:ind w:left="459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Tell the invigilator at once if:</w:t>
                                  </w:r>
                                </w:p>
                                <w:p w14:paraId="10C82252" w14:textId="77777777" w:rsidR="004C0F18" w:rsidRPr="004C0F18" w:rsidRDefault="004C0F18" w:rsidP="004C0F18">
                                  <w:pPr>
                                    <w:numPr>
                                      <w:ilvl w:val="1"/>
                                      <w:numId w:val="8"/>
                                    </w:numPr>
                                    <w:spacing w:before="80"/>
                                    <w:ind w:left="822" w:right="391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you think you have not been given the right question paper or all of the materials listed on the front of the paper;</w:t>
                                  </w:r>
                                </w:p>
                                <w:p w14:paraId="68D94FC5" w14:textId="69C0E4B7" w:rsidR="004C0F18" w:rsidRPr="00A03F9F" w:rsidRDefault="004C0F18" w:rsidP="004C0F18">
                                  <w:pPr>
                                    <w:numPr>
                                      <w:ilvl w:val="1"/>
                                      <w:numId w:val="8"/>
                                    </w:numPr>
                                    <w:ind w:left="822" w:right="391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the question paper is incomplete or badly printed</w:t>
                                  </w:r>
                                  <w:r w:rsidR="00F96C4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</w:p>
                                <w:p w14:paraId="4D8BF793" w14:textId="28133BD0" w:rsidR="00A03F9F" w:rsidRPr="004C0F18" w:rsidRDefault="002A4942" w:rsidP="004C0F18">
                                  <w:pPr>
                                    <w:numPr>
                                      <w:ilvl w:val="1"/>
                                      <w:numId w:val="8"/>
                                    </w:numPr>
                                    <w:ind w:left="822" w:right="391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="00BD2251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ou think you have not been given the expected access </w:t>
                                  </w:r>
                                  <w:r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arrangements</w:t>
                                  </w:r>
                                  <w:r w:rsidR="00F96C4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73D62A4E" w14:textId="76CF7150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before="60"/>
                                    <w:ind w:left="459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Read carefully and follow the instructions printed on the question paper and/or on </w:t>
                                  </w:r>
                                  <w:proofErr w:type="gramStart"/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the </w:t>
                                  </w:r>
                                  <w:r w:rsidR="00B31ED4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D37B30"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answer</w:t>
                                  </w:r>
                                  <w:proofErr w:type="gramEnd"/>
                                  <w:r w:rsidR="00D37B30"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booklet.</w:t>
                                  </w:r>
                                </w:p>
                                <w:p w14:paraId="7A21E832" w14:textId="77777777" w:rsidR="004C0F18" w:rsidRPr="00CF2EDB" w:rsidRDefault="00CE1769" w:rsidP="004C0F18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before="60"/>
                                    <w:ind w:left="459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Do not </w:t>
                                  </w:r>
                                  <w:r w:rsidRPr="00CF2ED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start writing anything until</w:t>
                                  </w:r>
                                  <w:r w:rsidR="0048730A" w:rsidRPr="00CF2ED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the</w:t>
                                  </w:r>
                                  <w:r w:rsidRPr="00CF2ED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D59A0" w:rsidRPr="00CF2ED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invigilator tells you to fill in all the details required on the front of the question paper and/or the answer booklet before you start the exam.</w:t>
                                  </w:r>
                                  <w:r w:rsidR="00CF2EDB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Do not </w:t>
                                  </w:r>
                                  <w:r w:rsidR="00CF2EDB" w:rsidRPr="00CF2ED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open the</w:t>
                                  </w:r>
                                  <w:r w:rsidR="00CF2ED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question paper until you are instructed that the exam has begun.</w:t>
                                  </w:r>
                                </w:p>
                                <w:p w14:paraId="01D5BBBB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before="60"/>
                                    <w:ind w:left="459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F2EDB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Remember to write your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answers within the designated sections of the answer booklet.</w:t>
                                  </w:r>
                                </w:p>
                                <w:p w14:paraId="7F8FA842" w14:textId="77777777" w:rsidR="004C0F18" w:rsidRPr="004C0F18" w:rsidRDefault="004C0F18" w:rsidP="004C0F18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before="60"/>
                                    <w:ind w:left="459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Do your rough work on the proper exam stationery.  Cross it through and hand it in with your answers.</w:t>
                                  </w:r>
                                </w:p>
                                <w:p w14:paraId="4536D614" w14:textId="77777777" w:rsidR="004C0F18" w:rsidRPr="004C0F18" w:rsidRDefault="004C0F18" w:rsidP="004C0F18">
                                  <w:pPr>
                                    <w:spacing w:before="60" w:after="80"/>
                                    <w:ind w:left="459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Make sure you add your candidate details to any additional answer sheets that you use</w:t>
                                  </w:r>
                                  <w:r w:rsidR="00405BB3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, including those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for rough work.</w:t>
                                  </w:r>
                                </w:p>
                              </w:tc>
                            </w:tr>
                            <w:tr w:rsidR="004C0F18" w:rsidRPr="004C0F18" w14:paraId="4A74C302" w14:textId="77777777" w:rsidTr="004C0F18">
                              <w:trPr>
                                <w:trHeight w:val="382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1"/>
                                  <w:vAlign w:val="center"/>
                                </w:tcPr>
                                <w:p w14:paraId="46F5456A" w14:textId="77777777" w:rsidR="004C0F18" w:rsidRPr="004C0F18" w:rsidRDefault="00192D21" w:rsidP="004C0F18">
                                  <w:pPr>
                                    <w:ind w:left="55"/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E. </w:t>
                                  </w:r>
                                  <w:r w:rsidR="004C0F18"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Advice and assistance</w:t>
                                  </w:r>
                                </w:p>
                              </w:tc>
                            </w:tr>
                            <w:tr w:rsidR="004C0F18" w:rsidRPr="004C0F18" w14:paraId="7E911CAF" w14:textId="77777777" w:rsidTr="00CE3FA0">
                              <w:trPr>
                                <w:trHeight w:val="1508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69F2D9" w14:textId="77777777" w:rsidR="004C0F18" w:rsidRPr="004C0F18" w:rsidRDefault="004C0F18" w:rsidP="00CE3FA0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If on the day of the exam you feel that your work may be affected by ill health or any other reason, tell the invigilator.</w:t>
                                  </w:r>
                                </w:p>
                                <w:p w14:paraId="079667D8" w14:textId="77777777" w:rsidR="004C0F18" w:rsidRPr="004C0F18" w:rsidRDefault="004C0F18" w:rsidP="00CE3FA0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Put up your hand during the exam if:</w:t>
                                  </w:r>
                                </w:p>
                                <w:p w14:paraId="301A8A6F" w14:textId="65885635" w:rsidR="004C0F18" w:rsidRPr="004C0F18" w:rsidRDefault="004C0F18" w:rsidP="00CE3FA0">
                                  <w:pPr>
                                    <w:numPr>
                                      <w:ilvl w:val="1"/>
                                      <w:numId w:val="10"/>
                                    </w:numPr>
                                    <w:ind w:left="862" w:right="352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you have a problem and are </w:t>
                                  </w:r>
                                  <w:r w:rsidR="00C4662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not sure you should </w:t>
                                  </w:r>
                                  <w:proofErr w:type="gramStart"/>
                                  <w:r w:rsidR="00C4662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do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  <w:proofErr w:type="gramEnd"/>
                                </w:p>
                                <w:p w14:paraId="053D8A50" w14:textId="77777777" w:rsidR="004C0F18" w:rsidRPr="004C0F18" w:rsidRDefault="004C0F18" w:rsidP="00CE3FA0">
                                  <w:pPr>
                                    <w:numPr>
                                      <w:ilvl w:val="1"/>
                                      <w:numId w:val="10"/>
                                    </w:numPr>
                                    <w:ind w:left="862" w:right="352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you do not feel well;</w:t>
                                  </w:r>
                                </w:p>
                                <w:p w14:paraId="24EFC534" w14:textId="77777777" w:rsidR="004C0F18" w:rsidRPr="004C0F18" w:rsidRDefault="004C0F18" w:rsidP="00CE3FA0">
                                  <w:pPr>
                                    <w:numPr>
                                      <w:ilvl w:val="1"/>
                                      <w:numId w:val="10"/>
                                    </w:numPr>
                                    <w:ind w:left="862" w:right="352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you need more paper.</w:t>
                                  </w:r>
                                </w:p>
                                <w:p w14:paraId="1D6D20D4" w14:textId="77777777" w:rsidR="004C0F18" w:rsidRPr="004C0F18" w:rsidRDefault="004C0F18" w:rsidP="00CE3FA0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62C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You must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not ask for, and will not be given, any explanation of the questions.</w:t>
                                  </w:r>
                                </w:p>
                              </w:tc>
                            </w:tr>
                            <w:tr w:rsidR="004C0F18" w:rsidRPr="004C0F18" w14:paraId="303EF7D5" w14:textId="77777777" w:rsidTr="004C0F18">
                              <w:trPr>
                                <w:trHeight w:val="382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1"/>
                                  <w:vAlign w:val="center"/>
                                </w:tcPr>
                                <w:p w14:paraId="20066435" w14:textId="77777777" w:rsidR="004C0F18" w:rsidRPr="004C0F18" w:rsidRDefault="00192D21" w:rsidP="004C0F18">
                                  <w:pPr>
                                    <w:ind w:left="55"/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F. </w:t>
                                  </w:r>
                                  <w:r w:rsidR="004C0F18" w:rsidRPr="004C0F18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At the end of the exam</w:t>
                                  </w:r>
                                </w:p>
                              </w:tc>
                            </w:tr>
                            <w:tr w:rsidR="004C0F18" w:rsidRPr="004C0F18" w14:paraId="59E6D523" w14:textId="77777777" w:rsidTr="004C0F18">
                              <w:trPr>
                                <w:trHeight w:val="1738"/>
                              </w:trPr>
                              <w:tc>
                                <w:tcPr>
                                  <w:tcW w:w="7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B67127" w14:textId="77777777" w:rsidR="004C0F18" w:rsidRPr="004C0F18" w:rsidRDefault="004C0F18" w:rsidP="00CE3FA0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If you have used more than one answer booklet and/or any supplementary answer sheets, place them in the correct order.</w:t>
                                  </w:r>
                                </w:p>
                                <w:p w14:paraId="441FF003" w14:textId="77777777" w:rsidR="004C0F18" w:rsidRPr="004C0F18" w:rsidRDefault="004C0F18" w:rsidP="00CE3FA0">
                                  <w:pPr>
                                    <w:spacing w:before="60" w:after="60"/>
                                    <w:ind w:left="459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Place any loose additional answer sheets inside your answer booklet.</w:t>
                                  </w:r>
                                  <w:r w:rsidR="005C696F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Make sure you add your candidate details to any additional answer sheets that you use.</w:t>
                                  </w:r>
                                </w:p>
                                <w:p w14:paraId="18476CE6" w14:textId="77777777" w:rsidR="004C0F18" w:rsidRPr="004C0F18" w:rsidRDefault="004C0F18" w:rsidP="00CE3FA0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Calibri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6A4E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leave the exam room until told to do so by the invigilator.</w:t>
                                  </w:r>
                                </w:p>
                                <w:p w14:paraId="072963D0" w14:textId="77777777" w:rsidR="004C0F18" w:rsidRPr="004C0F18" w:rsidRDefault="004C0F18" w:rsidP="00CE3FA0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spacing w:before="60" w:after="60"/>
                                    <w:ind w:left="459" w:hanging="357"/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6A4E">
                                    <w:rPr>
                                      <w:rFonts w:ascii="Arial" w:eastAsia="Tahoma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Do not</w:t>
                                  </w:r>
                                  <w:r w:rsidRPr="004C0F18">
                                    <w:rPr>
                                      <w:rFonts w:ascii="Arial" w:eastAsia="Tahoma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take from the exam room any stationery.  This includes the question paper, answer booklets used or unused, rough work or any other materials provided for the exam.</w:t>
                                  </w:r>
                                </w:p>
                              </w:tc>
                            </w:tr>
                          </w:tbl>
                          <w:p w14:paraId="078B90DC" w14:textId="77777777" w:rsidR="004C0F18" w:rsidRPr="004C0F18" w:rsidRDefault="004C0F18" w:rsidP="004C0F18">
                            <w:pPr>
                              <w:spacing w:after="78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</w:t>
                            </w:r>
                          </w:p>
                          <w:p w14:paraId="1041060A" w14:textId="595ED007" w:rsidR="004C0F18" w:rsidRPr="004C0F18" w:rsidRDefault="004C0F18" w:rsidP="004C0F18">
                            <w:pPr>
                              <w:spacing w:after="0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© JCQ 20</w:t>
                            </w:r>
                            <w:r w:rsidR="001819E6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2</w:t>
                            </w:r>
                            <w:r w:rsid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4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– Effective from 1 September 20</w:t>
                            </w:r>
                            <w:r w:rsidR="001819E6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2</w:t>
                            </w:r>
                            <w:r w:rsidR="00194053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4</w:t>
                            </w:r>
                          </w:p>
                          <w:p w14:paraId="2991775D" w14:textId="77777777" w:rsidR="004C0F18" w:rsidRPr="00886F49" w:rsidRDefault="004C0F18" w:rsidP="004C0F18">
                            <w:pPr>
                              <w:ind w:right="113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110B0" id="_x0000_s1028" type="#_x0000_t202" style="position:absolute;margin-left:-17.8pt;margin-top:27.75pt;width:372pt;height:540.7pt;z-index:-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" stroked="f">
                <v:textbox>
                  <w:txbxContent>
                    <w:tbl>
                      <w:tblPr>
                        <w:tblStyle w:val="TableGrid2"/>
                        <w:tblW w:w="7230" w:type="dxa"/>
                        <w:tblInd w:w="-5" w:type="dxa"/>
                        <w:tblCellMar>
                          <w:left w:w="106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230"/>
                      </w:tblGrid>
                      <w:tr w:rsidR="004C0F18" w:rsidRPr="004C0F18" w14:paraId="4DE06DE0" w14:textId="77777777" w:rsidTr="004C0F18">
                        <w:trPr>
                          <w:trHeight w:val="447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1"/>
                            <w:vAlign w:val="center"/>
                          </w:tcPr>
                          <w:p w14:paraId="3E7C9EAF" w14:textId="77777777" w:rsidR="004C0F18" w:rsidRPr="004C0F18" w:rsidRDefault="00192D21" w:rsidP="004C0F18">
                            <w:pPr>
                              <w:ind w:left="55"/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C. </w:t>
                            </w:r>
                            <w:r w:rsidR="004C0F18"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Calculators, </w:t>
                            </w:r>
                            <w:r w:rsidR="005C2385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</w:t>
                            </w:r>
                            <w:r w:rsidR="004C0F18"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ictionaries and </w:t>
                            </w:r>
                            <w:r w:rsidR="005C2385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c</w:t>
                            </w:r>
                            <w:r w:rsidR="004C0F18"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omputer </w:t>
                            </w:r>
                            <w:r w:rsidR="005C2385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s</w:t>
                            </w:r>
                            <w:r w:rsidR="004C0F18"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pell-checkers  </w:t>
                            </w:r>
                          </w:p>
                        </w:tc>
                      </w:tr>
                      <w:tr w:rsidR="004C0F18" w:rsidRPr="004C0F18" w14:paraId="32A05339" w14:textId="77777777" w:rsidTr="004C0F18">
                        <w:trPr>
                          <w:trHeight w:val="1826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5E3FD19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6"/>
                              </w:numPr>
                              <w:spacing w:before="6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You may use a calculator unless you are told otherwise.</w:t>
                            </w:r>
                          </w:p>
                          <w:p w14:paraId="06716FF1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6"/>
                              </w:numPr>
                              <w:spacing w:before="60" w:after="80"/>
                              <w:ind w:left="462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If you use a calculator:</w:t>
                            </w:r>
                          </w:p>
                          <w:p w14:paraId="48E02B72" w14:textId="77777777" w:rsidR="004C0F18" w:rsidRPr="004C0F18" w:rsidRDefault="004C0F18" w:rsidP="004C0F18">
                            <w:pPr>
                              <w:numPr>
                                <w:ilvl w:val="1"/>
                                <w:numId w:val="6"/>
                              </w:numPr>
                              <w:ind w:left="822" w:right="357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make sure it works properly; check that the batteries are working properly;</w:t>
                            </w:r>
                          </w:p>
                          <w:p w14:paraId="5AEF8569" w14:textId="77777777" w:rsidR="004C0F18" w:rsidRPr="004C0F18" w:rsidRDefault="004C0F18" w:rsidP="004C0F18">
                            <w:pPr>
                              <w:numPr>
                                <w:ilvl w:val="1"/>
                                <w:numId w:val="6"/>
                              </w:numPr>
                              <w:ind w:left="822" w:right="357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clear anything stored in it;</w:t>
                            </w:r>
                          </w:p>
                          <w:p w14:paraId="31DDF48C" w14:textId="77777777" w:rsidR="004C0F18" w:rsidRPr="004C0F18" w:rsidRDefault="004C0F18" w:rsidP="004C0F18">
                            <w:pPr>
                              <w:numPr>
                                <w:ilvl w:val="1"/>
                                <w:numId w:val="6"/>
                              </w:numPr>
                              <w:ind w:left="822" w:right="357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remove any parts such as cases, lids or covers which have printed instructions or formula</w:t>
                            </w:r>
                            <w:r w:rsidR="00183052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e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2AFB6BD0" w14:textId="77777777" w:rsidR="004C0F18" w:rsidRPr="004C0F18" w:rsidRDefault="004C0F18" w:rsidP="004C0F18">
                            <w:pPr>
                              <w:numPr>
                                <w:ilvl w:val="1"/>
                                <w:numId w:val="6"/>
                              </w:numPr>
                              <w:ind w:left="822" w:right="357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62C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bring into the exam room any operating instructions or prepared programs.</w:t>
                            </w:r>
                          </w:p>
                          <w:p w14:paraId="0A63D2F2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6"/>
                              </w:numPr>
                              <w:spacing w:before="60" w:after="60"/>
                              <w:ind w:left="465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62C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use a dictionary or computer spell checker unless you are told otherwise.</w:t>
                            </w:r>
                          </w:p>
                        </w:tc>
                      </w:tr>
                      <w:tr w:rsidR="004C0F18" w:rsidRPr="004C0F18" w14:paraId="29012A5E" w14:textId="77777777" w:rsidTr="004C0F18">
                        <w:trPr>
                          <w:trHeight w:val="382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1"/>
                            <w:vAlign w:val="center"/>
                          </w:tcPr>
                          <w:p w14:paraId="4BA58C38" w14:textId="77777777" w:rsidR="004C0F18" w:rsidRPr="004C0F18" w:rsidRDefault="004C0F18" w:rsidP="004C0F18">
                            <w:pPr>
                              <w:ind w:left="55"/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  <w:br w:type="page"/>
                            </w:r>
                            <w:r w:rsidR="00192D21" w:rsidRPr="00192D21">
                              <w:rPr>
                                <w:rFonts w:ascii="Arial" w:eastAsia="Calibri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D.</w:t>
                            </w:r>
                            <w:r w:rsidR="00192D21"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Instructions during the exam</w:t>
                            </w:r>
                          </w:p>
                        </w:tc>
                      </w:tr>
                      <w:tr w:rsidR="004C0F18" w:rsidRPr="004C0F18" w14:paraId="63BF8F9C" w14:textId="77777777" w:rsidTr="00CE3FA0">
                        <w:trPr>
                          <w:trHeight w:val="3269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CC332D0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Always listen to the invigilator.  </w:t>
                            </w:r>
                            <w:r w:rsidR="001819E6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Always f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ollow their instructions.</w:t>
                            </w:r>
                          </w:p>
                          <w:p w14:paraId="57812729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7"/>
                              </w:numPr>
                              <w:spacing w:before="60" w:after="80"/>
                              <w:ind w:left="459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Tell the invigilator at once if:</w:t>
                            </w:r>
                          </w:p>
                          <w:p w14:paraId="10C82252" w14:textId="77777777" w:rsidR="004C0F18" w:rsidRPr="004C0F18" w:rsidRDefault="004C0F18" w:rsidP="004C0F18">
                            <w:pPr>
                              <w:numPr>
                                <w:ilvl w:val="1"/>
                                <w:numId w:val="8"/>
                              </w:numPr>
                              <w:spacing w:before="80"/>
                              <w:ind w:left="822" w:right="391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you think you have not been given the right question paper or all of the materials listed on the front of the paper;</w:t>
                            </w:r>
                          </w:p>
                          <w:p w14:paraId="68D94FC5" w14:textId="69C0E4B7" w:rsidR="004C0F18" w:rsidRPr="00A03F9F" w:rsidRDefault="004C0F18" w:rsidP="004C0F18">
                            <w:pPr>
                              <w:numPr>
                                <w:ilvl w:val="1"/>
                                <w:numId w:val="8"/>
                              </w:numPr>
                              <w:ind w:left="822" w:right="391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the question paper is incomplete or badly printed</w:t>
                            </w:r>
                            <w:r w:rsidR="00F96C4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4D8BF793" w14:textId="28133BD0" w:rsidR="00A03F9F" w:rsidRPr="004C0F18" w:rsidRDefault="002A4942" w:rsidP="004C0F18">
                            <w:pPr>
                              <w:numPr>
                                <w:ilvl w:val="1"/>
                                <w:numId w:val="8"/>
                              </w:numPr>
                              <w:ind w:left="822" w:right="391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y</w:t>
                            </w:r>
                            <w:r w:rsidR="00BD2251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ou think you have not been given the expected access </w:t>
                            </w:r>
                            <w:r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arrangements</w:t>
                            </w:r>
                            <w:r w:rsidR="00F96C4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3D62A4E" w14:textId="76CF7150" w:rsidR="004C0F18" w:rsidRPr="004C0F18" w:rsidRDefault="004C0F18" w:rsidP="004C0F18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459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Read carefully and follow the instructions printed on the question paper and/or on </w:t>
                            </w:r>
                            <w:proofErr w:type="gramStart"/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the </w:t>
                            </w:r>
                            <w:r w:rsidR="00B31ED4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37B30"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answer</w:t>
                            </w:r>
                            <w:proofErr w:type="gramEnd"/>
                            <w:r w:rsidR="00D37B30"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booklet.</w:t>
                            </w:r>
                          </w:p>
                          <w:p w14:paraId="7A21E832" w14:textId="77777777" w:rsidR="004C0F18" w:rsidRPr="00CF2EDB" w:rsidRDefault="00CE1769" w:rsidP="004C0F18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459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Do not </w:t>
                            </w:r>
                            <w:r w:rsidRPr="00CF2ED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start writing anything until</w:t>
                            </w:r>
                            <w:r w:rsidR="0048730A" w:rsidRPr="00CF2ED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the</w:t>
                            </w:r>
                            <w:r w:rsidRPr="00CF2ED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D59A0" w:rsidRPr="00CF2ED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invigilator tells you to fill in all the details required on the front of the question paper and/or the answer booklet before you start the exam.</w:t>
                            </w:r>
                            <w:r w:rsidR="00CF2EDB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Do not </w:t>
                            </w:r>
                            <w:r w:rsidR="00CF2EDB" w:rsidRPr="00CF2ED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open the</w:t>
                            </w:r>
                            <w:r w:rsidR="00CF2ED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question paper until you are instructed that the exam has begun.</w:t>
                            </w:r>
                          </w:p>
                          <w:p w14:paraId="01D5BBBB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459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F2EDB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Remember to write your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answers within the designated sections of the answer booklet.</w:t>
                            </w:r>
                          </w:p>
                          <w:p w14:paraId="7F8FA842" w14:textId="77777777" w:rsidR="004C0F18" w:rsidRPr="004C0F18" w:rsidRDefault="004C0F18" w:rsidP="004C0F18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459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Do your rough work on the proper exam stationery.  Cross it through and hand it in with your answers.</w:t>
                            </w:r>
                          </w:p>
                          <w:p w14:paraId="4536D614" w14:textId="77777777" w:rsidR="004C0F18" w:rsidRPr="004C0F18" w:rsidRDefault="004C0F18" w:rsidP="004C0F18">
                            <w:pPr>
                              <w:spacing w:before="60" w:after="80"/>
                              <w:ind w:left="459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Make sure you add your candidate details to any additional answer sheets that you use</w:t>
                            </w:r>
                            <w:r w:rsidR="00405BB3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, including those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for rough work.</w:t>
                            </w:r>
                          </w:p>
                        </w:tc>
                      </w:tr>
                      <w:tr w:rsidR="004C0F18" w:rsidRPr="004C0F18" w14:paraId="4A74C302" w14:textId="77777777" w:rsidTr="004C0F18">
                        <w:trPr>
                          <w:trHeight w:val="382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1"/>
                            <w:vAlign w:val="center"/>
                          </w:tcPr>
                          <w:p w14:paraId="46F5456A" w14:textId="77777777" w:rsidR="004C0F18" w:rsidRPr="004C0F18" w:rsidRDefault="00192D21" w:rsidP="004C0F18">
                            <w:pPr>
                              <w:ind w:left="55"/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E. </w:t>
                            </w:r>
                            <w:r w:rsidR="004C0F18"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Advice and assistance</w:t>
                            </w:r>
                          </w:p>
                        </w:tc>
                      </w:tr>
                      <w:tr w:rsidR="004C0F18" w:rsidRPr="004C0F18" w14:paraId="7E911CAF" w14:textId="77777777" w:rsidTr="00CE3FA0">
                        <w:trPr>
                          <w:trHeight w:val="1508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C69F2D9" w14:textId="77777777" w:rsidR="004C0F18" w:rsidRPr="004C0F18" w:rsidRDefault="004C0F18" w:rsidP="00CE3FA0">
                            <w:pPr>
                              <w:numPr>
                                <w:ilvl w:val="0"/>
                                <w:numId w:val="9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If on the day of the exam you feel that your work may be affected by ill health or any other reason, tell the invigilator.</w:t>
                            </w:r>
                          </w:p>
                          <w:p w14:paraId="079667D8" w14:textId="77777777" w:rsidR="004C0F18" w:rsidRPr="004C0F18" w:rsidRDefault="004C0F18" w:rsidP="00CE3FA0">
                            <w:pPr>
                              <w:numPr>
                                <w:ilvl w:val="0"/>
                                <w:numId w:val="9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Put up your hand during the exam if:</w:t>
                            </w:r>
                          </w:p>
                          <w:p w14:paraId="301A8A6F" w14:textId="65885635" w:rsidR="004C0F18" w:rsidRPr="004C0F18" w:rsidRDefault="004C0F18" w:rsidP="00CE3FA0">
                            <w:pPr>
                              <w:numPr>
                                <w:ilvl w:val="1"/>
                                <w:numId w:val="10"/>
                              </w:numPr>
                              <w:ind w:left="862" w:right="352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you have a problem and are </w:t>
                            </w:r>
                            <w:r w:rsidR="00C4662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not sure you should </w:t>
                            </w:r>
                            <w:proofErr w:type="gramStart"/>
                            <w:r w:rsidR="00C4662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do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</w:p>
                          <w:p w14:paraId="053D8A50" w14:textId="77777777" w:rsidR="004C0F18" w:rsidRPr="004C0F18" w:rsidRDefault="004C0F18" w:rsidP="00CE3FA0">
                            <w:pPr>
                              <w:numPr>
                                <w:ilvl w:val="1"/>
                                <w:numId w:val="10"/>
                              </w:numPr>
                              <w:ind w:left="862" w:right="352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you do not feel well;</w:t>
                            </w:r>
                          </w:p>
                          <w:p w14:paraId="24EFC534" w14:textId="77777777" w:rsidR="004C0F18" w:rsidRPr="004C0F18" w:rsidRDefault="004C0F18" w:rsidP="00CE3FA0">
                            <w:pPr>
                              <w:numPr>
                                <w:ilvl w:val="1"/>
                                <w:numId w:val="10"/>
                              </w:numPr>
                              <w:ind w:left="862" w:right="352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you need more paper.</w:t>
                            </w:r>
                          </w:p>
                          <w:p w14:paraId="1D6D20D4" w14:textId="77777777" w:rsidR="004C0F18" w:rsidRPr="004C0F18" w:rsidRDefault="004C0F18" w:rsidP="00CE3FA0">
                            <w:pPr>
                              <w:numPr>
                                <w:ilvl w:val="0"/>
                                <w:numId w:val="9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62C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You must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not ask for, and will not be given, any explanation of the questions.</w:t>
                            </w:r>
                          </w:p>
                        </w:tc>
                      </w:tr>
                      <w:tr w:rsidR="004C0F18" w:rsidRPr="004C0F18" w14:paraId="303EF7D5" w14:textId="77777777" w:rsidTr="004C0F18">
                        <w:trPr>
                          <w:trHeight w:val="382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1"/>
                            <w:vAlign w:val="center"/>
                          </w:tcPr>
                          <w:p w14:paraId="20066435" w14:textId="77777777" w:rsidR="004C0F18" w:rsidRPr="004C0F18" w:rsidRDefault="00192D21" w:rsidP="004C0F18">
                            <w:pPr>
                              <w:ind w:left="55"/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F. </w:t>
                            </w:r>
                            <w:r w:rsidR="004C0F18" w:rsidRPr="004C0F18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At the end of the exam</w:t>
                            </w:r>
                          </w:p>
                        </w:tc>
                      </w:tr>
                      <w:tr w:rsidR="004C0F18" w:rsidRPr="004C0F18" w14:paraId="59E6D523" w14:textId="77777777" w:rsidTr="004C0F18">
                        <w:trPr>
                          <w:trHeight w:val="1738"/>
                        </w:trPr>
                        <w:tc>
                          <w:tcPr>
                            <w:tcW w:w="7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B67127" w14:textId="77777777" w:rsidR="004C0F18" w:rsidRPr="004C0F18" w:rsidRDefault="004C0F18" w:rsidP="00CE3FA0">
                            <w:pPr>
                              <w:numPr>
                                <w:ilvl w:val="0"/>
                                <w:numId w:val="11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If you have used more than one answer booklet and/or any supplementary answer sheets, place them in the correct order.</w:t>
                            </w:r>
                          </w:p>
                          <w:p w14:paraId="441FF003" w14:textId="77777777" w:rsidR="004C0F18" w:rsidRPr="004C0F18" w:rsidRDefault="004C0F18" w:rsidP="00CE3FA0">
                            <w:pPr>
                              <w:spacing w:before="60" w:after="60"/>
                              <w:ind w:left="459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Place any loose additional answer sheets inside your answer booklet.</w:t>
                            </w:r>
                            <w:r w:rsidR="005C696F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>Make sure you add your candidate details to any additional answer sheets that you use.</w:t>
                            </w:r>
                          </w:p>
                          <w:p w14:paraId="18476CE6" w14:textId="77777777" w:rsidR="004C0F18" w:rsidRPr="004C0F18" w:rsidRDefault="004C0F18" w:rsidP="00CE3FA0">
                            <w:pPr>
                              <w:numPr>
                                <w:ilvl w:val="0"/>
                                <w:numId w:val="11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6A4E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leave the exam room until told to do so by the invigilator.</w:t>
                            </w:r>
                          </w:p>
                          <w:p w14:paraId="072963D0" w14:textId="77777777" w:rsidR="004C0F18" w:rsidRPr="004C0F18" w:rsidRDefault="004C0F18" w:rsidP="00CE3FA0">
                            <w:pPr>
                              <w:numPr>
                                <w:ilvl w:val="0"/>
                                <w:numId w:val="11"/>
                              </w:numPr>
                              <w:spacing w:before="60" w:after="60"/>
                              <w:ind w:left="459" w:hanging="357"/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6A4E">
                              <w:rPr>
                                <w:rFonts w:ascii="Arial" w:eastAsia="Tahoma" w:hAnsi="Arial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Do not</w:t>
                            </w:r>
                            <w:r w:rsidRPr="004C0F18">
                              <w:rPr>
                                <w:rFonts w:ascii="Arial" w:eastAsia="Tahoma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take from the exam room any stationery.  This includes the question paper, answer booklets used or unused, rough work or any other materials provided for the exam.</w:t>
                            </w:r>
                          </w:p>
                        </w:tc>
                      </w:tr>
                    </w:tbl>
                    <w:p w14:paraId="078B90DC" w14:textId="77777777" w:rsidR="004C0F18" w:rsidRPr="004C0F18" w:rsidRDefault="004C0F18" w:rsidP="004C0F18">
                      <w:pPr>
                        <w:spacing w:after="78"/>
                        <w:rPr>
                          <w:rFonts w:ascii="Arial" w:eastAsia="Calibri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4C0F18">
                        <w:rPr>
                          <w:rFonts w:ascii="Arial" w:eastAsia="Tahoma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</w:t>
                      </w:r>
                    </w:p>
                    <w:p w14:paraId="1041060A" w14:textId="595ED007" w:rsidR="004C0F18" w:rsidRPr="004C0F18" w:rsidRDefault="004C0F18" w:rsidP="004C0F18">
                      <w:pPr>
                        <w:spacing w:after="0"/>
                        <w:rPr>
                          <w:rFonts w:ascii="Arial" w:eastAsia="Calibri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4C0F18">
                        <w:rPr>
                          <w:rFonts w:ascii="Arial" w:eastAsia="Tahoma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  <w:t>© JCQ 20</w:t>
                      </w:r>
                      <w:r w:rsidR="001819E6">
                        <w:rPr>
                          <w:rFonts w:ascii="Arial" w:eastAsia="Tahoma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  <w:t>2</w:t>
                      </w:r>
                      <w:r w:rsidR="00B31ED4">
                        <w:rPr>
                          <w:rFonts w:ascii="Arial" w:eastAsia="Tahoma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  <w:t>4</w:t>
                      </w:r>
                      <w:r w:rsidRPr="004C0F18">
                        <w:rPr>
                          <w:rFonts w:ascii="Arial" w:eastAsia="Tahoma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– Effective from 1 September 20</w:t>
                      </w:r>
                      <w:r w:rsidR="001819E6">
                        <w:rPr>
                          <w:rFonts w:ascii="Arial" w:eastAsia="Tahoma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  <w:t>2</w:t>
                      </w:r>
                      <w:r w:rsidR="00194053">
                        <w:rPr>
                          <w:rFonts w:ascii="Arial" w:eastAsia="Tahoma" w:hAnsi="Arial" w:cs="Arial"/>
                          <w:color w:val="000000"/>
                          <w:sz w:val="16"/>
                          <w:szCs w:val="16"/>
                          <w:lang w:eastAsia="en-GB"/>
                        </w:rPr>
                        <w:t>4</w:t>
                      </w:r>
                    </w:p>
                    <w:p w14:paraId="2991775D" w14:textId="77777777" w:rsidR="004C0F18" w:rsidRPr="00886F49" w:rsidRDefault="004C0F18" w:rsidP="004C0F18">
                      <w:pPr>
                        <w:ind w:right="113"/>
                        <w:rPr>
                          <w:rFonts w:ascii="Arial" w:hAnsi="Arial" w:cs="Arial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C9CFA6F" w14:textId="4CD506F2" w:rsidR="0001539A" w:rsidRDefault="00D320C9" w:rsidP="00D71C8C">
      <w:pPr>
        <w:spacing w:after="120" w:line="240" w:lineRule="auto"/>
      </w:pPr>
      <w:r w:rsidRPr="00D320C9">
        <w:lastRenderedPageBreak/>
        <w:drawing>
          <wp:anchor distT="0" distB="0" distL="114300" distR="114300" simplePos="0" relativeHeight="251729920" behindDoc="0" locked="0" layoutInCell="1" allowOverlap="1" wp14:anchorId="79923C0B" wp14:editId="096EA73C">
            <wp:simplePos x="0" y="0"/>
            <wp:positionH relativeFrom="page">
              <wp:posOffset>111314</wp:posOffset>
            </wp:positionH>
            <wp:positionV relativeFrom="paragraph">
              <wp:posOffset>-540385</wp:posOffset>
            </wp:positionV>
            <wp:extent cx="5074096" cy="7230140"/>
            <wp:effectExtent l="0" t="0" r="0" b="8890"/>
            <wp:wrapNone/>
            <wp:docPr id="1014287430" name="Picture 1" descr="A page of a paper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287430" name="Picture 1" descr="A page of a paper with text&#10;&#10;AI-generated content may be incorrect.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325" cy="724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05163" w14:textId="238BFF7C" w:rsidR="0001539A" w:rsidRDefault="0001539A">
      <w:r>
        <w:br w:type="page"/>
      </w:r>
    </w:p>
    <w:p w14:paraId="677F0D5E" w14:textId="42DAB406" w:rsidR="0001539A" w:rsidRDefault="007D670A" w:rsidP="00D71C8C">
      <w:pPr>
        <w:spacing w:after="120" w:line="240" w:lineRule="auto"/>
      </w:pPr>
      <w:r>
        <w:rPr>
          <w:noProof/>
        </w:rPr>
        <w:lastRenderedPageBreak/>
        <w:drawing>
          <wp:anchor distT="0" distB="0" distL="114300" distR="114300" simplePos="0" relativeHeight="251730944" behindDoc="0" locked="0" layoutInCell="1" allowOverlap="1" wp14:anchorId="01C1CE9A" wp14:editId="17892A44">
            <wp:simplePos x="0" y="0"/>
            <wp:positionH relativeFrom="page">
              <wp:align>right</wp:align>
            </wp:positionH>
            <wp:positionV relativeFrom="paragraph">
              <wp:posOffset>-540385</wp:posOffset>
            </wp:positionV>
            <wp:extent cx="5302993" cy="7506586"/>
            <wp:effectExtent l="0" t="0" r="0" b="0"/>
            <wp:wrapNone/>
            <wp:docPr id="295901791" name="Picture 9" descr="A yellow and white text with question mar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901791" name="Picture 9" descr="A yellow and white text with question mark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993" cy="7506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0B727" w14:textId="47CA9C4B" w:rsidR="0001539A" w:rsidRDefault="0001539A">
      <w:r>
        <w:br w:type="page"/>
      </w:r>
    </w:p>
    <w:p w14:paraId="57847EAB" w14:textId="0B2D904B" w:rsidR="00C36C86" w:rsidRPr="00C36C86" w:rsidRDefault="00C36C86" w:rsidP="00C36C86">
      <w:pPr>
        <w:spacing w:after="240" w:line="240" w:lineRule="auto"/>
        <w:ind w:left="66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lastRenderedPageBreak/>
        <w:t xml:space="preserve">** </w:t>
      </w:r>
      <w:r w:rsidRPr="00C36C86">
        <w:rPr>
          <w:rFonts w:cstheme="minorHAnsi"/>
          <w:b/>
          <w:sz w:val="40"/>
          <w:szCs w:val="40"/>
        </w:rPr>
        <w:t>IMPORTANT</w:t>
      </w:r>
      <w:r>
        <w:rPr>
          <w:rFonts w:cstheme="minorHAnsi"/>
          <w:b/>
          <w:sz w:val="40"/>
          <w:szCs w:val="40"/>
        </w:rPr>
        <w:t xml:space="preserve"> **</w:t>
      </w:r>
    </w:p>
    <w:p w14:paraId="10B34EAF" w14:textId="5BD6E137" w:rsidR="004E3F22" w:rsidRPr="004E3F22" w:rsidRDefault="009A0D43" w:rsidP="004E3F22">
      <w:pPr>
        <w:pStyle w:val="ListParagraph"/>
        <w:numPr>
          <w:ilvl w:val="0"/>
          <w:numId w:val="1"/>
        </w:numPr>
        <w:spacing w:after="240" w:line="240" w:lineRule="auto"/>
        <w:ind w:left="426"/>
        <w:contextualSpacing w:val="0"/>
        <w:rPr>
          <w:rFonts w:cstheme="minorHAnsi"/>
          <w:sz w:val="26"/>
          <w:szCs w:val="26"/>
        </w:rPr>
      </w:pPr>
      <w:r w:rsidRPr="00FB66AB">
        <w:rPr>
          <w:rFonts w:cstheme="minorHAnsi"/>
          <w:bCs/>
          <w:sz w:val="26"/>
          <w:szCs w:val="26"/>
        </w:rPr>
        <w:t xml:space="preserve">Information </w:t>
      </w:r>
      <w:r w:rsidR="00FD266E" w:rsidRPr="00FB66AB">
        <w:rPr>
          <w:rFonts w:cstheme="minorHAnsi"/>
          <w:bCs/>
          <w:sz w:val="26"/>
          <w:szCs w:val="26"/>
        </w:rPr>
        <w:t xml:space="preserve">about </w:t>
      </w:r>
      <w:r w:rsidR="00FD266E" w:rsidRPr="00F11FEA">
        <w:rPr>
          <w:rFonts w:cstheme="minorHAnsi"/>
          <w:b/>
          <w:bCs/>
          <w:sz w:val="26"/>
          <w:szCs w:val="26"/>
          <w:u w:val="single"/>
        </w:rPr>
        <w:t>exam timetables, results, re</w:t>
      </w:r>
      <w:r w:rsidR="00F10CF4" w:rsidRPr="00F11FEA">
        <w:rPr>
          <w:rFonts w:cstheme="minorHAnsi"/>
          <w:b/>
          <w:bCs/>
          <w:sz w:val="26"/>
          <w:szCs w:val="26"/>
          <w:u w:val="single"/>
        </w:rPr>
        <w:t>-</w:t>
      </w:r>
      <w:r w:rsidR="00FD266E" w:rsidRPr="00F11FEA">
        <w:rPr>
          <w:rFonts w:cstheme="minorHAnsi"/>
          <w:b/>
          <w:bCs/>
          <w:sz w:val="26"/>
          <w:szCs w:val="26"/>
          <w:u w:val="single"/>
        </w:rPr>
        <w:t>mark processes</w:t>
      </w:r>
      <w:r w:rsidR="00FD266E" w:rsidRPr="00FB66AB">
        <w:rPr>
          <w:rFonts w:cstheme="minorHAnsi"/>
          <w:bCs/>
          <w:sz w:val="26"/>
          <w:szCs w:val="26"/>
        </w:rPr>
        <w:t xml:space="preserve"> etc.</w:t>
      </w:r>
      <w:r w:rsidRPr="00FB66AB">
        <w:rPr>
          <w:rFonts w:cstheme="minorHAnsi"/>
          <w:bCs/>
          <w:sz w:val="26"/>
          <w:szCs w:val="26"/>
        </w:rPr>
        <w:t xml:space="preserve"> </w:t>
      </w:r>
      <w:r w:rsidR="00276544">
        <w:rPr>
          <w:rFonts w:cstheme="minorHAnsi"/>
          <w:bCs/>
          <w:sz w:val="26"/>
          <w:szCs w:val="26"/>
        </w:rPr>
        <w:t>may</w:t>
      </w:r>
      <w:r w:rsidRPr="00FB66AB">
        <w:rPr>
          <w:rFonts w:cstheme="minorHAnsi"/>
          <w:bCs/>
          <w:sz w:val="26"/>
          <w:szCs w:val="26"/>
        </w:rPr>
        <w:t xml:space="preserve"> be sent via letters</w:t>
      </w:r>
      <w:r w:rsidR="00276544">
        <w:rPr>
          <w:rFonts w:cstheme="minorHAnsi"/>
          <w:bCs/>
          <w:sz w:val="26"/>
          <w:szCs w:val="26"/>
        </w:rPr>
        <w:t>, texts</w:t>
      </w:r>
      <w:r w:rsidRPr="00FB66AB">
        <w:rPr>
          <w:rFonts w:cstheme="minorHAnsi"/>
          <w:bCs/>
          <w:sz w:val="26"/>
          <w:szCs w:val="26"/>
        </w:rPr>
        <w:t xml:space="preserve"> and</w:t>
      </w:r>
      <w:r w:rsidR="006316C0" w:rsidRPr="00FB66AB">
        <w:rPr>
          <w:rFonts w:cstheme="minorHAnsi"/>
          <w:bCs/>
          <w:sz w:val="26"/>
          <w:szCs w:val="26"/>
        </w:rPr>
        <w:t xml:space="preserve"> will</w:t>
      </w:r>
      <w:r w:rsidRPr="00FB66AB">
        <w:rPr>
          <w:rFonts w:cstheme="minorHAnsi"/>
          <w:bCs/>
          <w:sz w:val="26"/>
          <w:szCs w:val="26"/>
        </w:rPr>
        <w:t xml:space="preserve"> </w:t>
      </w:r>
      <w:r w:rsidR="00276544">
        <w:rPr>
          <w:rFonts w:cstheme="minorHAnsi"/>
          <w:bCs/>
          <w:sz w:val="26"/>
          <w:szCs w:val="26"/>
        </w:rPr>
        <w:t xml:space="preserve">also </w:t>
      </w:r>
      <w:r w:rsidRPr="00FB66AB">
        <w:rPr>
          <w:rFonts w:cstheme="minorHAnsi"/>
          <w:bCs/>
          <w:sz w:val="26"/>
          <w:szCs w:val="26"/>
        </w:rPr>
        <w:t xml:space="preserve">be available on </w:t>
      </w:r>
      <w:r w:rsidR="003255F2" w:rsidRPr="00FB66AB">
        <w:rPr>
          <w:rFonts w:cstheme="minorHAnsi"/>
          <w:bCs/>
          <w:sz w:val="26"/>
          <w:szCs w:val="26"/>
        </w:rPr>
        <w:t>S</w:t>
      </w:r>
      <w:r w:rsidR="003C072D" w:rsidRPr="00FB66AB">
        <w:rPr>
          <w:rFonts w:cstheme="minorHAnsi"/>
          <w:bCs/>
          <w:sz w:val="26"/>
          <w:szCs w:val="26"/>
        </w:rPr>
        <w:t xml:space="preserve">tudent </w:t>
      </w:r>
      <w:proofErr w:type="spellStart"/>
      <w:r w:rsidRPr="00FB66AB">
        <w:rPr>
          <w:rFonts w:cstheme="minorHAnsi"/>
          <w:bCs/>
          <w:sz w:val="26"/>
          <w:szCs w:val="26"/>
        </w:rPr>
        <w:t>ProPortal</w:t>
      </w:r>
      <w:proofErr w:type="spellEnd"/>
      <w:r w:rsidR="003255F2" w:rsidRPr="00FB66AB">
        <w:rPr>
          <w:rFonts w:cstheme="minorHAnsi"/>
          <w:bCs/>
          <w:sz w:val="26"/>
          <w:szCs w:val="26"/>
        </w:rPr>
        <w:t xml:space="preserve"> and the college website</w:t>
      </w:r>
      <w:r w:rsidR="004E3F22">
        <w:rPr>
          <w:rFonts w:cstheme="minorHAnsi"/>
          <w:bCs/>
          <w:sz w:val="26"/>
          <w:szCs w:val="26"/>
        </w:rPr>
        <w:t xml:space="preserve"> at</w:t>
      </w:r>
      <w:r w:rsidR="00294C8F">
        <w:rPr>
          <w:rFonts w:cstheme="minorHAnsi"/>
          <w:bCs/>
          <w:sz w:val="26"/>
          <w:szCs w:val="26"/>
        </w:rPr>
        <w:t xml:space="preserve"> </w:t>
      </w:r>
      <w:r w:rsidR="004E3F22" w:rsidRPr="004E3F22">
        <w:rPr>
          <w:rFonts w:cstheme="minorHAnsi"/>
          <w:bCs/>
          <w:sz w:val="26"/>
          <w:szCs w:val="26"/>
        </w:rPr>
        <w:t>https://www.askham-bryan.ac.uk/exams/</w:t>
      </w:r>
    </w:p>
    <w:p w14:paraId="688B31DA" w14:textId="3A309E88" w:rsidR="00FD266E" w:rsidRPr="00FB66AB" w:rsidRDefault="00392019" w:rsidP="00FB66AB">
      <w:pPr>
        <w:spacing w:after="240" w:line="240" w:lineRule="auto"/>
        <w:ind w:left="426"/>
        <w:rPr>
          <w:rFonts w:cstheme="minorHAnsi"/>
          <w:sz w:val="26"/>
          <w:szCs w:val="26"/>
        </w:rPr>
      </w:pPr>
      <w:r>
        <w:rPr>
          <w:rFonts w:cstheme="minorHAnsi"/>
          <w:bCs/>
          <w:sz w:val="26"/>
          <w:szCs w:val="26"/>
        </w:rPr>
        <w:t>Letters</w:t>
      </w:r>
      <w:r w:rsidR="00DA3F62">
        <w:rPr>
          <w:rFonts w:cstheme="minorHAnsi"/>
          <w:bCs/>
          <w:sz w:val="26"/>
          <w:szCs w:val="26"/>
        </w:rPr>
        <w:t>, results</w:t>
      </w:r>
      <w:r>
        <w:rPr>
          <w:rFonts w:cstheme="minorHAnsi"/>
          <w:bCs/>
          <w:sz w:val="26"/>
          <w:szCs w:val="26"/>
        </w:rPr>
        <w:t xml:space="preserve"> and c</w:t>
      </w:r>
      <w:r w:rsidR="00FD266E" w:rsidRPr="00FB66AB">
        <w:rPr>
          <w:rFonts w:cstheme="minorHAnsi"/>
          <w:bCs/>
          <w:sz w:val="26"/>
          <w:szCs w:val="26"/>
        </w:rPr>
        <w:t xml:space="preserve">ertificates </w:t>
      </w:r>
      <w:r w:rsidR="003255F2" w:rsidRPr="00FB66AB">
        <w:rPr>
          <w:rFonts w:cstheme="minorHAnsi"/>
          <w:bCs/>
          <w:sz w:val="26"/>
          <w:szCs w:val="26"/>
        </w:rPr>
        <w:t>will</w:t>
      </w:r>
      <w:r w:rsidR="00FD266E" w:rsidRPr="00FB66AB">
        <w:rPr>
          <w:rFonts w:cstheme="minorHAnsi"/>
          <w:bCs/>
          <w:sz w:val="26"/>
          <w:szCs w:val="26"/>
        </w:rPr>
        <w:t xml:space="preserve"> </w:t>
      </w:r>
      <w:r w:rsidR="003255F2" w:rsidRPr="00FB66AB">
        <w:rPr>
          <w:rFonts w:cstheme="minorHAnsi"/>
          <w:bCs/>
          <w:sz w:val="26"/>
          <w:szCs w:val="26"/>
        </w:rPr>
        <w:t>be</w:t>
      </w:r>
      <w:r w:rsidR="008E7209" w:rsidRPr="00FB66AB">
        <w:rPr>
          <w:rFonts w:cstheme="minorHAnsi"/>
          <w:bCs/>
          <w:sz w:val="26"/>
          <w:szCs w:val="26"/>
        </w:rPr>
        <w:t xml:space="preserve"> </w:t>
      </w:r>
      <w:r w:rsidR="00FD266E" w:rsidRPr="00FB66AB">
        <w:rPr>
          <w:rFonts w:cstheme="minorHAnsi"/>
          <w:bCs/>
          <w:sz w:val="26"/>
          <w:szCs w:val="26"/>
        </w:rPr>
        <w:t>sent to the address on your college record</w:t>
      </w:r>
      <w:r w:rsidR="00276544">
        <w:rPr>
          <w:rFonts w:cstheme="minorHAnsi"/>
          <w:bCs/>
          <w:sz w:val="26"/>
          <w:szCs w:val="26"/>
        </w:rPr>
        <w:t>. Text messages will be sent to the mobile number on your college record.</w:t>
      </w:r>
    </w:p>
    <w:p w14:paraId="1382E8E6" w14:textId="77777777" w:rsidR="00DA3F62" w:rsidRPr="009B607E" w:rsidRDefault="00FD266E" w:rsidP="00FB66AB">
      <w:pPr>
        <w:spacing w:after="240" w:line="240" w:lineRule="auto"/>
        <w:ind w:left="426"/>
        <w:rPr>
          <w:rFonts w:cstheme="minorHAnsi"/>
          <w:b/>
          <w:bCs/>
          <w:sz w:val="26"/>
          <w:szCs w:val="26"/>
        </w:rPr>
      </w:pPr>
      <w:r w:rsidRPr="009B607E">
        <w:rPr>
          <w:rFonts w:cstheme="minorHAnsi"/>
          <w:b/>
          <w:bCs/>
          <w:sz w:val="26"/>
          <w:szCs w:val="26"/>
        </w:rPr>
        <w:t xml:space="preserve">The contact information we use is taken from your Enrolment Form </w:t>
      </w:r>
      <w:r w:rsidR="006D7377" w:rsidRPr="009B607E">
        <w:rPr>
          <w:rFonts w:cstheme="minorHAnsi"/>
          <w:b/>
          <w:bCs/>
          <w:sz w:val="26"/>
          <w:szCs w:val="26"/>
        </w:rPr>
        <w:t xml:space="preserve">which you completed at the </w:t>
      </w:r>
      <w:r w:rsidR="00A25528" w:rsidRPr="009B607E">
        <w:rPr>
          <w:rFonts w:cstheme="minorHAnsi"/>
          <w:b/>
          <w:bCs/>
          <w:sz w:val="26"/>
          <w:szCs w:val="26"/>
        </w:rPr>
        <w:t>beginning</w:t>
      </w:r>
      <w:r w:rsidR="006D7377" w:rsidRPr="009B607E">
        <w:rPr>
          <w:rFonts w:cstheme="minorHAnsi"/>
          <w:b/>
          <w:bCs/>
          <w:sz w:val="26"/>
          <w:szCs w:val="26"/>
        </w:rPr>
        <w:t xml:space="preserve"> of your stud</w:t>
      </w:r>
      <w:r w:rsidR="00A25528" w:rsidRPr="009B607E">
        <w:rPr>
          <w:rFonts w:cstheme="minorHAnsi"/>
          <w:b/>
          <w:bCs/>
          <w:sz w:val="26"/>
          <w:szCs w:val="26"/>
        </w:rPr>
        <w:t>ies</w:t>
      </w:r>
      <w:r w:rsidR="001B47DD" w:rsidRPr="009B607E">
        <w:rPr>
          <w:rFonts w:cstheme="minorHAnsi"/>
          <w:b/>
          <w:bCs/>
          <w:sz w:val="26"/>
          <w:szCs w:val="26"/>
        </w:rPr>
        <w:t xml:space="preserve">. </w:t>
      </w:r>
    </w:p>
    <w:p w14:paraId="26EB10FE" w14:textId="409058F9" w:rsidR="001B47DD" w:rsidRPr="00C36C86" w:rsidRDefault="001B47DD" w:rsidP="00C36C86">
      <w:pPr>
        <w:spacing w:after="240" w:line="240" w:lineRule="auto"/>
        <w:ind w:left="426"/>
        <w:rPr>
          <w:rFonts w:cstheme="minorHAnsi"/>
          <w:b/>
          <w:bCs/>
          <w:sz w:val="26"/>
          <w:szCs w:val="26"/>
        </w:rPr>
      </w:pPr>
      <w:r w:rsidRPr="00FB66AB">
        <w:rPr>
          <w:rFonts w:cstheme="minorHAnsi"/>
          <w:bCs/>
          <w:sz w:val="26"/>
          <w:szCs w:val="26"/>
        </w:rPr>
        <w:t>P</w:t>
      </w:r>
      <w:r w:rsidR="00FD266E" w:rsidRPr="00FB66AB">
        <w:rPr>
          <w:rFonts w:cstheme="minorHAnsi"/>
          <w:bCs/>
          <w:sz w:val="26"/>
          <w:szCs w:val="26"/>
        </w:rPr>
        <w:t xml:space="preserve">lease </w:t>
      </w:r>
      <w:r w:rsidR="00FD266E" w:rsidRPr="00FB66AB">
        <w:rPr>
          <w:rFonts w:cstheme="minorHAnsi"/>
          <w:b/>
          <w:bCs/>
          <w:sz w:val="26"/>
          <w:szCs w:val="26"/>
          <w:u w:val="single"/>
        </w:rPr>
        <w:t xml:space="preserve">notify </w:t>
      </w:r>
      <w:r w:rsidR="00A25528" w:rsidRPr="00FB66AB">
        <w:rPr>
          <w:rFonts w:cstheme="minorHAnsi"/>
          <w:b/>
          <w:bCs/>
          <w:sz w:val="26"/>
          <w:szCs w:val="26"/>
          <w:u w:val="single"/>
        </w:rPr>
        <w:t>us</w:t>
      </w:r>
      <w:r w:rsidR="00FD266E" w:rsidRPr="00FB66AB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A25528" w:rsidRPr="00FB66AB">
        <w:rPr>
          <w:rFonts w:cstheme="minorHAnsi"/>
          <w:b/>
          <w:bCs/>
          <w:sz w:val="26"/>
          <w:szCs w:val="26"/>
          <w:u w:val="single"/>
        </w:rPr>
        <w:t xml:space="preserve">immediately </w:t>
      </w:r>
      <w:r w:rsidR="00FD266E" w:rsidRPr="00FB66AB">
        <w:rPr>
          <w:rFonts w:cstheme="minorHAnsi"/>
          <w:b/>
          <w:bCs/>
          <w:sz w:val="26"/>
          <w:szCs w:val="26"/>
          <w:u w:val="single"/>
        </w:rPr>
        <w:t xml:space="preserve">if </w:t>
      </w:r>
      <w:r w:rsidR="00A25528" w:rsidRPr="00FB66AB">
        <w:rPr>
          <w:rFonts w:cstheme="minorHAnsi"/>
          <w:b/>
          <w:bCs/>
          <w:sz w:val="26"/>
          <w:szCs w:val="26"/>
          <w:u w:val="single"/>
        </w:rPr>
        <w:t>you</w:t>
      </w:r>
      <w:r w:rsidRPr="00FB66AB">
        <w:rPr>
          <w:rFonts w:cstheme="minorHAnsi"/>
          <w:b/>
          <w:bCs/>
          <w:sz w:val="26"/>
          <w:szCs w:val="26"/>
          <w:u w:val="single"/>
        </w:rPr>
        <w:t xml:space="preserve"> change your</w:t>
      </w:r>
      <w:r w:rsidR="00A25528" w:rsidRPr="00FB66AB">
        <w:rPr>
          <w:rFonts w:cstheme="minorHAnsi"/>
          <w:b/>
          <w:bCs/>
          <w:sz w:val="26"/>
          <w:szCs w:val="26"/>
          <w:u w:val="single"/>
        </w:rPr>
        <w:t xml:space="preserve"> address or mobile number</w:t>
      </w:r>
      <w:r w:rsidRPr="00FB66AB">
        <w:rPr>
          <w:rFonts w:cstheme="minorHAnsi"/>
          <w:bCs/>
          <w:sz w:val="26"/>
          <w:szCs w:val="26"/>
        </w:rPr>
        <w:t xml:space="preserve"> </w:t>
      </w:r>
      <w:r w:rsidR="00AA6145" w:rsidRPr="00FB66AB">
        <w:rPr>
          <w:rFonts w:cstheme="minorHAnsi"/>
          <w:bCs/>
          <w:sz w:val="26"/>
          <w:szCs w:val="26"/>
        </w:rPr>
        <w:t xml:space="preserve">by submitting a </w:t>
      </w:r>
      <w:r w:rsidR="00AD1C11">
        <w:rPr>
          <w:rFonts w:cstheme="minorHAnsi"/>
          <w:bCs/>
          <w:sz w:val="26"/>
          <w:szCs w:val="26"/>
        </w:rPr>
        <w:t>c</w:t>
      </w:r>
      <w:r w:rsidR="00AA6145" w:rsidRPr="00FB66AB">
        <w:rPr>
          <w:rFonts w:cstheme="minorHAnsi"/>
          <w:bCs/>
          <w:sz w:val="26"/>
          <w:szCs w:val="26"/>
        </w:rPr>
        <w:t xml:space="preserve">hange request </w:t>
      </w:r>
      <w:r w:rsidR="00C66706" w:rsidRPr="00FB66AB">
        <w:rPr>
          <w:rFonts w:cstheme="minorHAnsi"/>
          <w:bCs/>
          <w:sz w:val="26"/>
          <w:szCs w:val="26"/>
        </w:rPr>
        <w:t>o</w:t>
      </w:r>
      <w:r w:rsidR="00AA6145" w:rsidRPr="00FB66AB">
        <w:rPr>
          <w:rFonts w:cstheme="minorHAnsi"/>
          <w:bCs/>
          <w:sz w:val="26"/>
          <w:szCs w:val="26"/>
        </w:rPr>
        <w:t xml:space="preserve">n </w:t>
      </w:r>
      <w:proofErr w:type="spellStart"/>
      <w:r w:rsidR="00AA6145" w:rsidRPr="00FB66AB">
        <w:rPr>
          <w:rFonts w:cstheme="minorHAnsi"/>
          <w:bCs/>
          <w:sz w:val="26"/>
          <w:szCs w:val="26"/>
        </w:rPr>
        <w:t>ProPortal</w:t>
      </w:r>
      <w:proofErr w:type="spellEnd"/>
      <w:r w:rsidR="00AD1C11">
        <w:rPr>
          <w:rFonts w:cstheme="minorHAnsi"/>
          <w:bCs/>
          <w:sz w:val="26"/>
          <w:szCs w:val="26"/>
        </w:rPr>
        <w:t xml:space="preserve"> </w:t>
      </w:r>
      <w:r w:rsidR="004D526D">
        <w:rPr>
          <w:rFonts w:cstheme="minorHAnsi"/>
          <w:bCs/>
          <w:sz w:val="26"/>
          <w:szCs w:val="26"/>
        </w:rPr>
        <w:t>by selecting the option</w:t>
      </w:r>
      <w:r w:rsidR="00AD1C11">
        <w:rPr>
          <w:rFonts w:cstheme="minorHAnsi"/>
          <w:bCs/>
          <w:sz w:val="26"/>
          <w:szCs w:val="26"/>
        </w:rPr>
        <w:t xml:space="preserve"> </w:t>
      </w:r>
      <w:r w:rsidR="004D526D">
        <w:rPr>
          <w:rFonts w:cstheme="minorHAnsi"/>
          <w:bCs/>
          <w:sz w:val="26"/>
          <w:szCs w:val="26"/>
        </w:rPr>
        <w:t xml:space="preserve">from </w:t>
      </w:r>
      <w:r w:rsidR="00AD1C11">
        <w:rPr>
          <w:rFonts w:cstheme="minorHAnsi"/>
          <w:bCs/>
          <w:sz w:val="26"/>
          <w:szCs w:val="26"/>
        </w:rPr>
        <w:t>the ‘Information’ dropdown</w:t>
      </w:r>
      <w:r w:rsidR="004D526D">
        <w:rPr>
          <w:rFonts w:cstheme="minorHAnsi"/>
          <w:bCs/>
          <w:sz w:val="26"/>
          <w:szCs w:val="26"/>
        </w:rPr>
        <w:t xml:space="preserve"> on the left</w:t>
      </w:r>
      <w:r w:rsidR="000B5EF8" w:rsidRPr="00FB66AB">
        <w:rPr>
          <w:rFonts w:cstheme="minorHAnsi"/>
          <w:bCs/>
          <w:sz w:val="26"/>
          <w:szCs w:val="26"/>
        </w:rPr>
        <w:t>.</w:t>
      </w:r>
      <w:r w:rsidR="00276544">
        <w:rPr>
          <w:rFonts w:cstheme="minorHAnsi"/>
          <w:bCs/>
          <w:sz w:val="26"/>
          <w:szCs w:val="26"/>
        </w:rPr>
        <w:t xml:space="preserve"> Please ask your tutor if you do not know how to access your </w:t>
      </w:r>
      <w:proofErr w:type="spellStart"/>
      <w:r w:rsidR="00276544">
        <w:rPr>
          <w:rFonts w:cstheme="minorHAnsi"/>
          <w:bCs/>
          <w:sz w:val="26"/>
          <w:szCs w:val="26"/>
        </w:rPr>
        <w:t>ProPortal</w:t>
      </w:r>
      <w:proofErr w:type="spellEnd"/>
      <w:r w:rsidR="00276544">
        <w:rPr>
          <w:rFonts w:cstheme="minorHAnsi"/>
          <w:bCs/>
          <w:sz w:val="26"/>
          <w:szCs w:val="26"/>
        </w:rPr>
        <w:t xml:space="preserve"> account.</w:t>
      </w:r>
    </w:p>
    <w:p w14:paraId="1D0668A6" w14:textId="3EE9F204" w:rsidR="00E7069A" w:rsidRPr="00E74024" w:rsidRDefault="00E74024" w:rsidP="00440ED6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Arial" w:hAnsi="Arial" w:cs="Arial"/>
          <w:sz w:val="26"/>
          <w:szCs w:val="26"/>
        </w:rPr>
      </w:pPr>
      <w:r w:rsidRPr="00FB66AB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3789405" wp14:editId="2BE5C08C">
                <wp:simplePos x="0" y="0"/>
                <wp:positionH relativeFrom="column">
                  <wp:posOffset>1329511</wp:posOffset>
                </wp:positionH>
                <wp:positionV relativeFrom="paragraph">
                  <wp:posOffset>602979</wp:posOffset>
                </wp:positionV>
                <wp:extent cx="750013" cy="708917"/>
                <wp:effectExtent l="19050" t="19050" r="50165" b="5334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0013" cy="70891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7E5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04.7pt;margin-top:47.5pt;width:59.05pt;height:55.8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" strokecolor="#5a5a5a [2109]" strokeweight="3pt">
                <v:stroke startarrow="block" joinstyle="miter"/>
              </v:shape>
            </w:pict>
          </mc:Fallback>
        </mc:AlternateContent>
      </w:r>
      <w:r w:rsidRPr="00FB66AB">
        <w:rPr>
          <w:rFonts w:cstheme="minorHAnsi"/>
          <w:noProof/>
          <w:sz w:val="26"/>
          <w:szCs w:val="26"/>
        </w:rPr>
        <w:drawing>
          <wp:anchor distT="0" distB="0" distL="114300" distR="114300" simplePos="0" relativeHeight="251709440" behindDoc="0" locked="0" layoutInCell="1" allowOverlap="1" wp14:anchorId="7CAA1D93" wp14:editId="28187CF3">
            <wp:simplePos x="0" y="0"/>
            <wp:positionH relativeFrom="column">
              <wp:posOffset>229756</wp:posOffset>
            </wp:positionH>
            <wp:positionV relativeFrom="paragraph">
              <wp:posOffset>867674</wp:posOffset>
            </wp:positionV>
            <wp:extent cx="4300855" cy="1499870"/>
            <wp:effectExtent l="19050" t="19050" r="23495" b="2413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855" cy="1499870"/>
                    </a:xfrm>
                    <a:prstGeom prst="rect">
                      <a:avLst/>
                    </a:prstGeom>
                    <a:ln w="635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69A" w:rsidRPr="00E74024">
        <w:rPr>
          <w:rFonts w:cstheme="minorHAnsi"/>
          <w:sz w:val="26"/>
          <w:szCs w:val="26"/>
        </w:rPr>
        <w:t xml:space="preserve">Links to access student systems can be found at the bottom of the college website </w:t>
      </w:r>
      <w:r w:rsidR="00E124AD" w:rsidRPr="00E74024">
        <w:rPr>
          <w:rFonts w:cstheme="minorHAnsi"/>
          <w:sz w:val="26"/>
          <w:szCs w:val="26"/>
        </w:rPr>
        <w:t>h</w:t>
      </w:r>
      <w:r w:rsidR="00E7069A" w:rsidRPr="00E74024">
        <w:rPr>
          <w:rFonts w:cstheme="minorHAnsi"/>
          <w:sz w:val="26"/>
          <w:szCs w:val="26"/>
        </w:rPr>
        <w:t>ome page</w:t>
      </w:r>
      <w:r w:rsidR="00E124AD" w:rsidRPr="00E74024">
        <w:rPr>
          <w:rFonts w:cstheme="minorHAnsi"/>
          <w:sz w:val="26"/>
          <w:szCs w:val="26"/>
        </w:rPr>
        <w:t xml:space="preserve"> (</w:t>
      </w:r>
      <w:r w:rsidRPr="00E74024">
        <w:rPr>
          <w:rFonts w:cstheme="minorHAnsi"/>
          <w:sz w:val="26"/>
          <w:szCs w:val="26"/>
        </w:rPr>
        <w:t>https</w:t>
      </w:r>
      <w:bookmarkStart w:id="0" w:name="_Hlk146791801"/>
      <w:r w:rsidRPr="00E74024">
        <w:rPr>
          <w:sz w:val="26"/>
          <w:szCs w:val="26"/>
        </w:rPr>
        <w:t>://www.askham-bryan.ac.uk)</w:t>
      </w:r>
      <w:r w:rsidR="00482A2D">
        <w:rPr>
          <w:sz w:val="26"/>
          <w:szCs w:val="26"/>
        </w:rPr>
        <w:t>:</w:t>
      </w:r>
      <w:r w:rsidR="00E7069A" w:rsidRPr="00E74024">
        <w:rPr>
          <w:rFonts w:ascii="Arial" w:hAnsi="Arial" w:cs="Arial"/>
          <w:sz w:val="26"/>
          <w:szCs w:val="26"/>
        </w:rPr>
        <w:br w:type="page"/>
      </w:r>
    </w:p>
    <w:p w14:paraId="7716E684" w14:textId="04AFCA4B" w:rsidR="00EF12BD" w:rsidRDefault="00072F4A" w:rsidP="00EF12BD">
      <w:pPr>
        <w:keepLines/>
        <w:spacing w:before="240" w:after="120" w:line="240" w:lineRule="auto"/>
        <w:ind w:left="425"/>
        <w:rPr>
          <w:rFonts w:cstheme="minorHAnsi"/>
          <w:sz w:val="26"/>
          <w:szCs w:val="26"/>
        </w:rPr>
      </w:pPr>
      <w:r w:rsidRPr="00441A7C">
        <w:rPr>
          <w:rFonts w:cstheme="minorHAnsi"/>
          <w:sz w:val="26"/>
          <w:szCs w:val="26"/>
        </w:rPr>
        <w:lastRenderedPageBreak/>
        <w:t xml:space="preserve">On </w:t>
      </w:r>
      <w:proofErr w:type="spellStart"/>
      <w:r w:rsidRPr="00441A7C">
        <w:rPr>
          <w:rFonts w:cstheme="minorHAnsi"/>
          <w:b/>
          <w:sz w:val="26"/>
          <w:szCs w:val="26"/>
          <w:u w:val="single"/>
        </w:rPr>
        <w:t>ProPortal</w:t>
      </w:r>
      <w:proofErr w:type="spellEnd"/>
      <w:r w:rsidRPr="00441A7C">
        <w:rPr>
          <w:rFonts w:cstheme="minorHAnsi"/>
          <w:sz w:val="26"/>
          <w:szCs w:val="26"/>
        </w:rPr>
        <w:t xml:space="preserve"> y</w:t>
      </w:r>
      <w:r w:rsidR="00ED1F3B" w:rsidRPr="00441A7C">
        <w:rPr>
          <w:rFonts w:cstheme="minorHAnsi"/>
          <w:sz w:val="26"/>
          <w:szCs w:val="26"/>
        </w:rPr>
        <w:t>our exam entries</w:t>
      </w:r>
      <w:r w:rsidR="00EF12BD">
        <w:rPr>
          <w:rFonts w:cstheme="minorHAnsi"/>
          <w:sz w:val="26"/>
          <w:szCs w:val="26"/>
        </w:rPr>
        <w:t xml:space="preserve"> and</w:t>
      </w:r>
      <w:r w:rsidR="00ED1F3B" w:rsidRPr="00441A7C">
        <w:rPr>
          <w:rFonts w:cstheme="minorHAnsi"/>
          <w:sz w:val="26"/>
          <w:szCs w:val="26"/>
        </w:rPr>
        <w:t xml:space="preserve"> </w:t>
      </w:r>
      <w:r w:rsidR="00ED1F3B" w:rsidRPr="00EF12BD">
        <w:rPr>
          <w:rFonts w:cstheme="minorHAnsi"/>
          <w:sz w:val="26"/>
          <w:szCs w:val="26"/>
        </w:rPr>
        <w:t>timetable</w:t>
      </w:r>
      <w:r w:rsidR="00ED1F3B" w:rsidRPr="00441A7C">
        <w:rPr>
          <w:rFonts w:cstheme="minorHAnsi"/>
          <w:sz w:val="26"/>
          <w:szCs w:val="26"/>
        </w:rPr>
        <w:t xml:space="preserve"> will be </w:t>
      </w:r>
      <w:r w:rsidR="009A0D43" w:rsidRPr="00441A7C">
        <w:rPr>
          <w:rFonts w:cstheme="minorHAnsi"/>
          <w:sz w:val="26"/>
          <w:szCs w:val="26"/>
        </w:rPr>
        <w:t>shown</w:t>
      </w:r>
      <w:r w:rsidR="00ED1F3B" w:rsidRPr="00441A7C">
        <w:rPr>
          <w:rFonts w:cstheme="minorHAnsi"/>
          <w:sz w:val="26"/>
          <w:szCs w:val="26"/>
        </w:rPr>
        <w:t xml:space="preserve"> under Information, Exams and Exam Timetable. </w:t>
      </w:r>
    </w:p>
    <w:p w14:paraId="532177C4" w14:textId="78FF596F" w:rsidR="00ED1F3B" w:rsidRPr="00441A7C" w:rsidRDefault="00ED1F3B" w:rsidP="009C30B7">
      <w:pPr>
        <w:keepLines/>
        <w:spacing w:before="160" w:after="120" w:line="240" w:lineRule="auto"/>
        <w:ind w:left="425"/>
        <w:rPr>
          <w:rFonts w:cstheme="minorHAnsi"/>
          <w:noProof/>
          <w:sz w:val="26"/>
          <w:szCs w:val="26"/>
        </w:rPr>
      </w:pPr>
      <w:r w:rsidRPr="00441A7C">
        <w:rPr>
          <w:rFonts w:cstheme="minorHAnsi"/>
          <w:b/>
          <w:sz w:val="26"/>
          <w:szCs w:val="26"/>
          <w:u w:val="single"/>
        </w:rPr>
        <w:t>Your overall grade will be available on results day under Information, Enrolments.</w:t>
      </w:r>
      <w:r w:rsidR="00423C8B" w:rsidRPr="00441A7C">
        <w:rPr>
          <w:rFonts w:cstheme="minorHAnsi"/>
          <w:noProof/>
          <w:sz w:val="26"/>
          <w:szCs w:val="26"/>
        </w:rPr>
        <w:t xml:space="preserve"> </w:t>
      </w:r>
    </w:p>
    <w:p w14:paraId="27EF749A" w14:textId="77777777" w:rsidR="00441A7C" w:rsidRDefault="00441A7C" w:rsidP="00E7069A">
      <w:pPr>
        <w:keepLines/>
        <w:spacing w:after="120" w:line="240" w:lineRule="auto"/>
        <w:ind w:left="425"/>
        <w:rPr>
          <w:rFonts w:ascii="Arial" w:hAnsi="Arial" w:cs="Arial"/>
          <w:b/>
          <w:u w:val="single"/>
        </w:rPr>
      </w:pPr>
    </w:p>
    <w:bookmarkEnd w:id="0"/>
    <w:p w14:paraId="04042C78" w14:textId="2F2AAAD9" w:rsidR="00C77626" w:rsidRDefault="00C77626" w:rsidP="000C3971">
      <w:pPr>
        <w:spacing w:after="120" w:line="240" w:lineRule="auto"/>
        <w:ind w:left="66"/>
        <w:rPr>
          <w:rFonts w:ascii="Arial" w:hAnsi="Arial" w:cs="Arial"/>
          <w:sz w:val="16"/>
          <w:szCs w:val="16"/>
        </w:rPr>
      </w:pPr>
    </w:p>
    <w:p w14:paraId="5EC9E576" w14:textId="77777777" w:rsidR="0018608F" w:rsidRDefault="00AD1C11" w:rsidP="0018608F">
      <w:pPr>
        <w:pStyle w:val="ListParagraph"/>
        <w:numPr>
          <w:ilvl w:val="0"/>
          <w:numId w:val="18"/>
        </w:numPr>
        <w:spacing w:before="240" w:after="12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Your </w:t>
      </w:r>
      <w:r w:rsidRPr="00C711F2">
        <w:rPr>
          <w:rFonts w:cstheme="minorHAnsi"/>
          <w:b/>
          <w:sz w:val="26"/>
          <w:szCs w:val="26"/>
        </w:rPr>
        <w:t>legal name</w:t>
      </w:r>
      <w:r>
        <w:rPr>
          <w:rFonts w:cstheme="minorHAnsi"/>
          <w:sz w:val="26"/>
          <w:szCs w:val="26"/>
        </w:rPr>
        <w:t xml:space="preserve"> will be used on all exam correspondence, certificates, desk labels etc. </w:t>
      </w:r>
    </w:p>
    <w:p w14:paraId="12E9039A" w14:textId="74CAD5C6" w:rsidR="00C77626" w:rsidRPr="0018608F" w:rsidRDefault="00AD1C11" w:rsidP="0018608F">
      <w:pPr>
        <w:spacing w:after="120" w:line="240" w:lineRule="auto"/>
        <w:ind w:left="360"/>
        <w:rPr>
          <w:rFonts w:cstheme="minorHAnsi"/>
          <w:sz w:val="26"/>
          <w:szCs w:val="26"/>
        </w:rPr>
      </w:pPr>
      <w:r w:rsidRPr="0018608F">
        <w:rPr>
          <w:rFonts w:cstheme="minorHAnsi"/>
          <w:sz w:val="26"/>
          <w:szCs w:val="26"/>
        </w:rPr>
        <w:t xml:space="preserve">You can change your name by deed poll which will need to be handed to </w:t>
      </w:r>
      <w:r w:rsidR="0018608F" w:rsidRPr="0018608F">
        <w:rPr>
          <w:rFonts w:cstheme="minorHAnsi"/>
          <w:sz w:val="26"/>
          <w:szCs w:val="26"/>
        </w:rPr>
        <w:t xml:space="preserve">Student Records and the Exams Teams at York (Main Building) or your </w:t>
      </w:r>
      <w:r w:rsidR="00641109">
        <w:rPr>
          <w:rFonts w:cstheme="minorHAnsi"/>
          <w:sz w:val="26"/>
          <w:szCs w:val="26"/>
        </w:rPr>
        <w:t>C</w:t>
      </w:r>
      <w:r w:rsidR="0018608F" w:rsidRPr="0018608F">
        <w:rPr>
          <w:rFonts w:cstheme="minorHAnsi"/>
          <w:sz w:val="26"/>
          <w:szCs w:val="26"/>
        </w:rPr>
        <w:t xml:space="preserve">ourse </w:t>
      </w:r>
      <w:r w:rsidR="00641109">
        <w:rPr>
          <w:rFonts w:cstheme="minorHAnsi"/>
          <w:sz w:val="26"/>
          <w:szCs w:val="26"/>
        </w:rPr>
        <w:t xml:space="preserve">Manager </w:t>
      </w:r>
      <w:r w:rsidR="0018608F" w:rsidRPr="0018608F">
        <w:rPr>
          <w:rFonts w:cstheme="minorHAnsi"/>
          <w:sz w:val="26"/>
          <w:szCs w:val="26"/>
        </w:rPr>
        <w:t>at other campuses but remind them to notify Student Records and the Exams Teams at York</w:t>
      </w:r>
      <w:r w:rsidR="004D526D">
        <w:rPr>
          <w:rFonts w:cstheme="minorHAnsi"/>
          <w:sz w:val="26"/>
          <w:szCs w:val="26"/>
        </w:rPr>
        <w:t xml:space="preserve"> immediately</w:t>
      </w:r>
      <w:r w:rsidR="0018608F" w:rsidRPr="0018608F">
        <w:rPr>
          <w:rFonts w:cstheme="minorHAnsi"/>
          <w:sz w:val="26"/>
          <w:szCs w:val="26"/>
        </w:rPr>
        <w:t>.</w:t>
      </w:r>
    </w:p>
    <w:p w14:paraId="55F72234" w14:textId="4913AAF0" w:rsidR="000D0A2F" w:rsidRDefault="00AD1C11" w:rsidP="0018608F">
      <w:pPr>
        <w:spacing w:after="120" w:line="240" w:lineRule="auto"/>
        <w:ind w:left="360"/>
        <w:rPr>
          <w:rFonts w:ascii="Arial" w:hAnsi="Arial" w:cs="Arial"/>
        </w:rPr>
      </w:pPr>
      <w:r>
        <w:rPr>
          <w:rFonts w:cstheme="minorHAnsi"/>
          <w:sz w:val="26"/>
          <w:szCs w:val="26"/>
        </w:rPr>
        <w:t>Please be aware that some awarding bodies will not accept an unenrolled or unregistered deed poll.</w:t>
      </w:r>
    </w:p>
    <w:p w14:paraId="7C447BF8" w14:textId="6C73E221" w:rsidR="00E7069A" w:rsidRDefault="00E7069A">
      <w:r>
        <w:br w:type="page"/>
      </w:r>
    </w:p>
    <w:p w14:paraId="128A6B88" w14:textId="1542DD73" w:rsidR="00BF4428" w:rsidRDefault="002060DC">
      <w:r w:rsidRPr="002060DC">
        <w:lastRenderedPageBreak/>
        <w:drawing>
          <wp:anchor distT="0" distB="0" distL="114300" distR="114300" simplePos="0" relativeHeight="251728896" behindDoc="0" locked="0" layoutInCell="1" allowOverlap="1" wp14:anchorId="41364F1B" wp14:editId="6ECF7906">
            <wp:simplePos x="0" y="0"/>
            <wp:positionH relativeFrom="page">
              <wp:align>left</wp:align>
            </wp:positionH>
            <wp:positionV relativeFrom="paragraph">
              <wp:posOffset>-534697</wp:posOffset>
            </wp:positionV>
            <wp:extent cx="5316279" cy="7542608"/>
            <wp:effectExtent l="0" t="0" r="0" b="1270"/>
            <wp:wrapNone/>
            <wp:docPr id="1092015650" name="Picture 1" descr="A poster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015650" name="Picture 1" descr="A poster with text and images&#10;&#10;AI-generated content may be incorrect.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279" cy="75426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428">
        <w:br w:type="page"/>
      </w:r>
    </w:p>
    <w:p w14:paraId="2D66C799" w14:textId="3E2D179C" w:rsidR="0001539A" w:rsidRDefault="00CB04FE" w:rsidP="00E30665">
      <w:pPr>
        <w:spacing w:after="0"/>
        <w:ind w:left="-1440" w:right="10466"/>
      </w:pPr>
      <w:r w:rsidRPr="00CB04FE">
        <w:lastRenderedPageBreak/>
        <w:drawing>
          <wp:anchor distT="0" distB="0" distL="114300" distR="114300" simplePos="0" relativeHeight="251731968" behindDoc="0" locked="0" layoutInCell="1" allowOverlap="1" wp14:anchorId="62EF821B" wp14:editId="467D225C">
            <wp:simplePos x="0" y="0"/>
            <wp:positionH relativeFrom="column">
              <wp:posOffset>-644850</wp:posOffset>
            </wp:positionH>
            <wp:positionV relativeFrom="paragraph">
              <wp:posOffset>-540385</wp:posOffset>
            </wp:positionV>
            <wp:extent cx="5295014" cy="7504316"/>
            <wp:effectExtent l="0" t="0" r="1270" b="1905"/>
            <wp:wrapNone/>
            <wp:docPr id="1634329263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29263" name="Picture 1" descr="A screenshot of a document&#10;&#10;AI-generated content may be incorrect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766" cy="7518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539A" w:rsidSect="00752A97">
      <w:pgSz w:w="8419" w:h="11906" w:orient="landscape" w:code="9"/>
      <w:pgMar w:top="851" w:right="1049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5B8A5" w14:textId="77777777" w:rsidR="004D337B" w:rsidRDefault="004D337B" w:rsidP="00CE044B">
      <w:pPr>
        <w:spacing w:after="0" w:line="240" w:lineRule="auto"/>
      </w:pPr>
      <w:r>
        <w:separator/>
      </w:r>
    </w:p>
  </w:endnote>
  <w:endnote w:type="continuationSeparator" w:id="0">
    <w:p w14:paraId="675E7FC6" w14:textId="77777777" w:rsidR="004D337B" w:rsidRDefault="004D337B" w:rsidP="00CE0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B3103" w14:textId="77777777" w:rsidR="004D337B" w:rsidRDefault="004D337B" w:rsidP="00CE044B">
      <w:pPr>
        <w:spacing w:after="0" w:line="240" w:lineRule="auto"/>
      </w:pPr>
      <w:r>
        <w:separator/>
      </w:r>
    </w:p>
  </w:footnote>
  <w:footnote w:type="continuationSeparator" w:id="0">
    <w:p w14:paraId="711E5E52" w14:textId="77777777" w:rsidR="004D337B" w:rsidRDefault="004D337B" w:rsidP="00CE0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17E"/>
    <w:multiLevelType w:val="hybridMultilevel"/>
    <w:tmpl w:val="FA7E7A0E"/>
    <w:lvl w:ilvl="0" w:tplc="52A4BD98">
      <w:start w:val="1"/>
      <w:numFmt w:val="upperLetter"/>
      <w:lvlText w:val="%1."/>
      <w:lvlJc w:val="left"/>
      <w:pPr>
        <w:ind w:left="415" w:hanging="360"/>
      </w:pPr>
      <w:rPr>
        <w:rFonts w:eastAsia="Tahom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35" w:hanging="360"/>
      </w:pPr>
    </w:lvl>
    <w:lvl w:ilvl="2" w:tplc="0809001B" w:tentative="1">
      <w:start w:val="1"/>
      <w:numFmt w:val="lowerRoman"/>
      <w:lvlText w:val="%3."/>
      <w:lvlJc w:val="right"/>
      <w:pPr>
        <w:ind w:left="1855" w:hanging="180"/>
      </w:pPr>
    </w:lvl>
    <w:lvl w:ilvl="3" w:tplc="0809000F" w:tentative="1">
      <w:start w:val="1"/>
      <w:numFmt w:val="decimal"/>
      <w:lvlText w:val="%4."/>
      <w:lvlJc w:val="left"/>
      <w:pPr>
        <w:ind w:left="2575" w:hanging="360"/>
      </w:pPr>
    </w:lvl>
    <w:lvl w:ilvl="4" w:tplc="08090019" w:tentative="1">
      <w:start w:val="1"/>
      <w:numFmt w:val="lowerLetter"/>
      <w:lvlText w:val="%5."/>
      <w:lvlJc w:val="left"/>
      <w:pPr>
        <w:ind w:left="3295" w:hanging="360"/>
      </w:pPr>
    </w:lvl>
    <w:lvl w:ilvl="5" w:tplc="0809001B" w:tentative="1">
      <w:start w:val="1"/>
      <w:numFmt w:val="lowerRoman"/>
      <w:lvlText w:val="%6."/>
      <w:lvlJc w:val="right"/>
      <w:pPr>
        <w:ind w:left="4015" w:hanging="180"/>
      </w:pPr>
    </w:lvl>
    <w:lvl w:ilvl="6" w:tplc="0809000F" w:tentative="1">
      <w:start w:val="1"/>
      <w:numFmt w:val="decimal"/>
      <w:lvlText w:val="%7."/>
      <w:lvlJc w:val="left"/>
      <w:pPr>
        <w:ind w:left="4735" w:hanging="360"/>
      </w:pPr>
    </w:lvl>
    <w:lvl w:ilvl="7" w:tplc="08090019" w:tentative="1">
      <w:start w:val="1"/>
      <w:numFmt w:val="lowerLetter"/>
      <w:lvlText w:val="%8."/>
      <w:lvlJc w:val="left"/>
      <w:pPr>
        <w:ind w:left="5455" w:hanging="360"/>
      </w:pPr>
    </w:lvl>
    <w:lvl w:ilvl="8" w:tplc="08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" w15:restartNumberingAfterBreak="0">
    <w:nsid w:val="0E562FC9"/>
    <w:multiLevelType w:val="hybridMultilevel"/>
    <w:tmpl w:val="EA2883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22197"/>
    <w:multiLevelType w:val="hybridMultilevel"/>
    <w:tmpl w:val="BCAE0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C5CD8"/>
    <w:multiLevelType w:val="hybridMultilevel"/>
    <w:tmpl w:val="4C3034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F3CBA"/>
    <w:multiLevelType w:val="hybridMultilevel"/>
    <w:tmpl w:val="E0782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FC2A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7269F"/>
    <w:multiLevelType w:val="hybridMultilevel"/>
    <w:tmpl w:val="5B58D8DC"/>
    <w:lvl w:ilvl="0" w:tplc="7EDC514C">
      <w:start w:val="1"/>
      <w:numFmt w:val="upperLetter"/>
      <w:lvlText w:val="%1."/>
      <w:lvlJc w:val="left"/>
      <w:pPr>
        <w:ind w:left="720" w:hanging="360"/>
      </w:pPr>
      <w:rPr>
        <w:rFonts w:eastAsia="Tahom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023A9"/>
    <w:multiLevelType w:val="hybridMultilevel"/>
    <w:tmpl w:val="A75AC3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83603"/>
    <w:multiLevelType w:val="hybridMultilevel"/>
    <w:tmpl w:val="8CBCA9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41490"/>
    <w:multiLevelType w:val="hybridMultilevel"/>
    <w:tmpl w:val="38407C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D6092"/>
    <w:multiLevelType w:val="hybridMultilevel"/>
    <w:tmpl w:val="1FFED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6290C"/>
    <w:multiLevelType w:val="hybridMultilevel"/>
    <w:tmpl w:val="F0103470"/>
    <w:lvl w:ilvl="0" w:tplc="5C5A512C">
      <w:start w:val="1"/>
      <w:numFmt w:val="bullet"/>
      <w:lvlText w:val=""/>
      <w:lvlJc w:val="left"/>
      <w:pPr>
        <w:ind w:left="720" w:hanging="55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F51D9"/>
    <w:multiLevelType w:val="hybridMultilevel"/>
    <w:tmpl w:val="6B704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441DC8"/>
    <w:multiLevelType w:val="hybridMultilevel"/>
    <w:tmpl w:val="6FDAA104"/>
    <w:lvl w:ilvl="0" w:tplc="9B382C02">
      <w:start w:val="1"/>
      <w:numFmt w:val="bullet"/>
      <w:lvlText w:val=""/>
      <w:lvlJc w:val="left"/>
      <w:pPr>
        <w:ind w:left="653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13" w15:restartNumberingAfterBreak="0">
    <w:nsid w:val="65037180"/>
    <w:multiLevelType w:val="hybridMultilevel"/>
    <w:tmpl w:val="0E72A5E6"/>
    <w:lvl w:ilvl="0" w:tplc="4894E1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15D80"/>
    <w:multiLevelType w:val="hybridMultilevel"/>
    <w:tmpl w:val="92F099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76DE5"/>
    <w:multiLevelType w:val="hybridMultilevel"/>
    <w:tmpl w:val="9EFA4EBE"/>
    <w:lvl w:ilvl="0" w:tplc="7EDC514C">
      <w:start w:val="1"/>
      <w:numFmt w:val="upperLetter"/>
      <w:lvlText w:val="%1."/>
      <w:lvlJc w:val="left"/>
      <w:pPr>
        <w:ind w:left="720" w:hanging="360"/>
      </w:pPr>
      <w:rPr>
        <w:rFonts w:eastAsia="Tahom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35A4E"/>
    <w:multiLevelType w:val="hybridMultilevel"/>
    <w:tmpl w:val="4AD892FC"/>
    <w:lvl w:ilvl="0" w:tplc="635C279A">
      <w:start w:val="1"/>
      <w:numFmt w:val="lowerLetter"/>
      <w:lvlText w:val="%1)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8AC104C">
      <w:start w:val="1"/>
      <w:numFmt w:val="lowerLetter"/>
      <w:lvlText w:val="%2"/>
      <w:lvlJc w:val="left"/>
      <w:pPr>
        <w:ind w:left="11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7E70E6">
      <w:start w:val="1"/>
      <w:numFmt w:val="lowerRoman"/>
      <w:lvlText w:val="%3"/>
      <w:lvlJc w:val="left"/>
      <w:pPr>
        <w:ind w:left="19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B64569E">
      <w:start w:val="1"/>
      <w:numFmt w:val="decimal"/>
      <w:lvlText w:val="%4"/>
      <w:lvlJc w:val="left"/>
      <w:pPr>
        <w:ind w:left="26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EB244EE">
      <w:start w:val="1"/>
      <w:numFmt w:val="lowerLetter"/>
      <w:lvlText w:val="%5"/>
      <w:lvlJc w:val="left"/>
      <w:pPr>
        <w:ind w:left="334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0F065BC">
      <w:start w:val="1"/>
      <w:numFmt w:val="lowerRoman"/>
      <w:lvlText w:val="%6"/>
      <w:lvlJc w:val="left"/>
      <w:pPr>
        <w:ind w:left="406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6A8F220">
      <w:start w:val="1"/>
      <w:numFmt w:val="decimal"/>
      <w:lvlText w:val="%7"/>
      <w:lvlJc w:val="left"/>
      <w:pPr>
        <w:ind w:left="47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AD26B12">
      <w:start w:val="1"/>
      <w:numFmt w:val="lowerLetter"/>
      <w:lvlText w:val="%8"/>
      <w:lvlJc w:val="left"/>
      <w:pPr>
        <w:ind w:left="55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B643AD8">
      <w:start w:val="1"/>
      <w:numFmt w:val="lowerRoman"/>
      <w:lvlText w:val="%9"/>
      <w:lvlJc w:val="left"/>
      <w:pPr>
        <w:ind w:left="62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DD3528D"/>
    <w:multiLevelType w:val="hybridMultilevel"/>
    <w:tmpl w:val="69E4E966"/>
    <w:lvl w:ilvl="0" w:tplc="7EEC9904">
      <w:start w:val="1"/>
      <w:numFmt w:val="bullet"/>
      <w:lvlText w:val="•"/>
      <w:lvlJc w:val="left"/>
      <w:pPr>
        <w:ind w:left="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721C7E">
      <w:start w:val="1"/>
      <w:numFmt w:val="bullet"/>
      <w:lvlText w:val="o"/>
      <w:lvlJc w:val="left"/>
      <w:pPr>
        <w:ind w:left="1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DEB46C">
      <w:start w:val="1"/>
      <w:numFmt w:val="bullet"/>
      <w:lvlText w:val="▪"/>
      <w:lvlJc w:val="left"/>
      <w:pPr>
        <w:ind w:left="2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420AFC">
      <w:start w:val="1"/>
      <w:numFmt w:val="bullet"/>
      <w:lvlText w:val="•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3021CC">
      <w:start w:val="1"/>
      <w:numFmt w:val="bullet"/>
      <w:lvlText w:val="o"/>
      <w:lvlJc w:val="left"/>
      <w:pPr>
        <w:ind w:left="3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78926E">
      <w:start w:val="1"/>
      <w:numFmt w:val="bullet"/>
      <w:lvlText w:val="▪"/>
      <w:lvlJc w:val="left"/>
      <w:pPr>
        <w:ind w:left="4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1E8398">
      <w:start w:val="1"/>
      <w:numFmt w:val="bullet"/>
      <w:lvlText w:val="•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D4CBC4">
      <w:start w:val="1"/>
      <w:numFmt w:val="bullet"/>
      <w:lvlText w:val="o"/>
      <w:lvlJc w:val="left"/>
      <w:pPr>
        <w:ind w:left="5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3ECDC8">
      <w:start w:val="1"/>
      <w:numFmt w:val="bullet"/>
      <w:lvlText w:val="▪"/>
      <w:lvlJc w:val="left"/>
      <w:pPr>
        <w:ind w:left="6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1457011">
    <w:abstractNumId w:val="6"/>
  </w:num>
  <w:num w:numId="2" w16cid:durableId="346641663">
    <w:abstractNumId w:val="17"/>
  </w:num>
  <w:num w:numId="3" w16cid:durableId="1139608389">
    <w:abstractNumId w:val="16"/>
  </w:num>
  <w:num w:numId="4" w16cid:durableId="1878273091">
    <w:abstractNumId w:val="7"/>
  </w:num>
  <w:num w:numId="5" w16cid:durableId="616639107">
    <w:abstractNumId w:val="13"/>
  </w:num>
  <w:num w:numId="6" w16cid:durableId="1678383553">
    <w:abstractNumId w:val="4"/>
  </w:num>
  <w:num w:numId="7" w16cid:durableId="941494451">
    <w:abstractNumId w:val="3"/>
  </w:num>
  <w:num w:numId="8" w16cid:durableId="1785032862">
    <w:abstractNumId w:val="9"/>
  </w:num>
  <w:num w:numId="9" w16cid:durableId="1741251417">
    <w:abstractNumId w:val="14"/>
  </w:num>
  <w:num w:numId="10" w16cid:durableId="1549683832">
    <w:abstractNumId w:val="8"/>
  </w:num>
  <w:num w:numId="11" w16cid:durableId="817768430">
    <w:abstractNumId w:val="1"/>
  </w:num>
  <w:num w:numId="12" w16cid:durableId="1394082854">
    <w:abstractNumId w:val="2"/>
  </w:num>
  <w:num w:numId="13" w16cid:durableId="554244993">
    <w:abstractNumId w:val="10"/>
  </w:num>
  <w:num w:numId="14" w16cid:durableId="478576596">
    <w:abstractNumId w:val="12"/>
  </w:num>
  <w:num w:numId="15" w16cid:durableId="1995407179">
    <w:abstractNumId w:val="0"/>
  </w:num>
  <w:num w:numId="16" w16cid:durableId="1225874210">
    <w:abstractNumId w:val="5"/>
  </w:num>
  <w:num w:numId="17" w16cid:durableId="1240024512">
    <w:abstractNumId w:val="15"/>
  </w:num>
  <w:num w:numId="18" w16cid:durableId="1950156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8C"/>
    <w:rsid w:val="000138EC"/>
    <w:rsid w:val="0001539A"/>
    <w:rsid w:val="00015580"/>
    <w:rsid w:val="00015952"/>
    <w:rsid w:val="00015DBB"/>
    <w:rsid w:val="00034229"/>
    <w:rsid w:val="000355D5"/>
    <w:rsid w:val="00051489"/>
    <w:rsid w:val="00052109"/>
    <w:rsid w:val="0005469F"/>
    <w:rsid w:val="000647EA"/>
    <w:rsid w:val="00072F4A"/>
    <w:rsid w:val="000A5FD8"/>
    <w:rsid w:val="000A6C43"/>
    <w:rsid w:val="000A7D6E"/>
    <w:rsid w:val="000B435E"/>
    <w:rsid w:val="000B5EF8"/>
    <w:rsid w:val="000C00B4"/>
    <w:rsid w:val="000C06F9"/>
    <w:rsid w:val="000C2618"/>
    <w:rsid w:val="000C3971"/>
    <w:rsid w:val="000C6EDC"/>
    <w:rsid w:val="000D0A2F"/>
    <w:rsid w:val="000D3EB8"/>
    <w:rsid w:val="000E1932"/>
    <w:rsid w:val="000E71FE"/>
    <w:rsid w:val="000F4C2E"/>
    <w:rsid w:val="001030D5"/>
    <w:rsid w:val="0012448C"/>
    <w:rsid w:val="00127FD6"/>
    <w:rsid w:val="00141C17"/>
    <w:rsid w:val="00142B75"/>
    <w:rsid w:val="00144EBA"/>
    <w:rsid w:val="00160AF5"/>
    <w:rsid w:val="001707CF"/>
    <w:rsid w:val="001819E6"/>
    <w:rsid w:val="00183052"/>
    <w:rsid w:val="0018608F"/>
    <w:rsid w:val="00192D21"/>
    <w:rsid w:val="00194053"/>
    <w:rsid w:val="001943D5"/>
    <w:rsid w:val="001A6141"/>
    <w:rsid w:val="001A6DAA"/>
    <w:rsid w:val="001B47DD"/>
    <w:rsid w:val="001C450A"/>
    <w:rsid w:val="001D1949"/>
    <w:rsid w:val="001D569A"/>
    <w:rsid w:val="001F741E"/>
    <w:rsid w:val="002060DC"/>
    <w:rsid w:val="002251EF"/>
    <w:rsid w:val="0022706F"/>
    <w:rsid w:val="0022786E"/>
    <w:rsid w:val="00227940"/>
    <w:rsid w:val="00234F46"/>
    <w:rsid w:val="00276544"/>
    <w:rsid w:val="0028355A"/>
    <w:rsid w:val="00294C8F"/>
    <w:rsid w:val="002A37F1"/>
    <w:rsid w:val="002A493A"/>
    <w:rsid w:val="002A4942"/>
    <w:rsid w:val="002B7613"/>
    <w:rsid w:val="002D7E13"/>
    <w:rsid w:val="002E5036"/>
    <w:rsid w:val="002E506C"/>
    <w:rsid w:val="003255F2"/>
    <w:rsid w:val="00330DCC"/>
    <w:rsid w:val="003311E2"/>
    <w:rsid w:val="003342D6"/>
    <w:rsid w:val="003423A3"/>
    <w:rsid w:val="00346334"/>
    <w:rsid w:val="00355A1F"/>
    <w:rsid w:val="00364EBA"/>
    <w:rsid w:val="00365F70"/>
    <w:rsid w:val="00370A77"/>
    <w:rsid w:val="003806CD"/>
    <w:rsid w:val="00392019"/>
    <w:rsid w:val="003A3DE2"/>
    <w:rsid w:val="003C072D"/>
    <w:rsid w:val="003C0CD3"/>
    <w:rsid w:val="003D03C9"/>
    <w:rsid w:val="003E1DF3"/>
    <w:rsid w:val="003E228D"/>
    <w:rsid w:val="00405BB3"/>
    <w:rsid w:val="00407A39"/>
    <w:rsid w:val="004130BC"/>
    <w:rsid w:val="0041647C"/>
    <w:rsid w:val="00423C8B"/>
    <w:rsid w:val="00432435"/>
    <w:rsid w:val="00440E1C"/>
    <w:rsid w:val="00441976"/>
    <w:rsid w:val="00441A7C"/>
    <w:rsid w:val="00441CC8"/>
    <w:rsid w:val="00445906"/>
    <w:rsid w:val="00445E47"/>
    <w:rsid w:val="00457B8D"/>
    <w:rsid w:val="0046333D"/>
    <w:rsid w:val="004633ED"/>
    <w:rsid w:val="00463DDD"/>
    <w:rsid w:val="00466540"/>
    <w:rsid w:val="00470CF9"/>
    <w:rsid w:val="00470D89"/>
    <w:rsid w:val="00477139"/>
    <w:rsid w:val="00482A2D"/>
    <w:rsid w:val="0048730A"/>
    <w:rsid w:val="004A5A39"/>
    <w:rsid w:val="004B381F"/>
    <w:rsid w:val="004B3B21"/>
    <w:rsid w:val="004C0464"/>
    <w:rsid w:val="004C0F18"/>
    <w:rsid w:val="004D337B"/>
    <w:rsid w:val="004D526D"/>
    <w:rsid w:val="004E11B9"/>
    <w:rsid w:val="004E3F22"/>
    <w:rsid w:val="004F2538"/>
    <w:rsid w:val="004F3074"/>
    <w:rsid w:val="004F309F"/>
    <w:rsid w:val="00504D1E"/>
    <w:rsid w:val="00527828"/>
    <w:rsid w:val="0054411B"/>
    <w:rsid w:val="00564163"/>
    <w:rsid w:val="00564708"/>
    <w:rsid w:val="005775E9"/>
    <w:rsid w:val="0058348C"/>
    <w:rsid w:val="0058407D"/>
    <w:rsid w:val="00585D07"/>
    <w:rsid w:val="0059071B"/>
    <w:rsid w:val="00591E19"/>
    <w:rsid w:val="00593BEC"/>
    <w:rsid w:val="005A00F4"/>
    <w:rsid w:val="005A67E3"/>
    <w:rsid w:val="005A7092"/>
    <w:rsid w:val="005B02C8"/>
    <w:rsid w:val="005B2755"/>
    <w:rsid w:val="005C2385"/>
    <w:rsid w:val="005C696F"/>
    <w:rsid w:val="005C6A51"/>
    <w:rsid w:val="005D16B0"/>
    <w:rsid w:val="005D62C8"/>
    <w:rsid w:val="005E12AC"/>
    <w:rsid w:val="005F2BDD"/>
    <w:rsid w:val="005F4C91"/>
    <w:rsid w:val="006140FF"/>
    <w:rsid w:val="00621656"/>
    <w:rsid w:val="006316C0"/>
    <w:rsid w:val="00641109"/>
    <w:rsid w:val="0064549D"/>
    <w:rsid w:val="006456DF"/>
    <w:rsid w:val="00647739"/>
    <w:rsid w:val="006504B7"/>
    <w:rsid w:val="0066211D"/>
    <w:rsid w:val="00662FA3"/>
    <w:rsid w:val="0066489D"/>
    <w:rsid w:val="00670E9B"/>
    <w:rsid w:val="006750FF"/>
    <w:rsid w:val="0068576C"/>
    <w:rsid w:val="00695D94"/>
    <w:rsid w:val="006A1A23"/>
    <w:rsid w:val="006A6480"/>
    <w:rsid w:val="006B3423"/>
    <w:rsid w:val="006C1AAA"/>
    <w:rsid w:val="006C24DB"/>
    <w:rsid w:val="006D64D5"/>
    <w:rsid w:val="006D6BFD"/>
    <w:rsid w:val="006D7377"/>
    <w:rsid w:val="006D7AE1"/>
    <w:rsid w:val="006F04F6"/>
    <w:rsid w:val="006F5BAB"/>
    <w:rsid w:val="007026D5"/>
    <w:rsid w:val="00705411"/>
    <w:rsid w:val="00714137"/>
    <w:rsid w:val="007221E6"/>
    <w:rsid w:val="00724A2C"/>
    <w:rsid w:val="00733450"/>
    <w:rsid w:val="00745FCF"/>
    <w:rsid w:val="00752321"/>
    <w:rsid w:val="00752A97"/>
    <w:rsid w:val="00755A72"/>
    <w:rsid w:val="00757F10"/>
    <w:rsid w:val="00764305"/>
    <w:rsid w:val="007646AB"/>
    <w:rsid w:val="00771E91"/>
    <w:rsid w:val="007842FB"/>
    <w:rsid w:val="00787ACC"/>
    <w:rsid w:val="007A074A"/>
    <w:rsid w:val="007A1F02"/>
    <w:rsid w:val="007A3490"/>
    <w:rsid w:val="007B2125"/>
    <w:rsid w:val="007B46D5"/>
    <w:rsid w:val="007B640B"/>
    <w:rsid w:val="007B7005"/>
    <w:rsid w:val="007C2C5E"/>
    <w:rsid w:val="007C5726"/>
    <w:rsid w:val="007D1CBB"/>
    <w:rsid w:val="007D5411"/>
    <w:rsid w:val="007D670A"/>
    <w:rsid w:val="008032BE"/>
    <w:rsid w:val="0081624A"/>
    <w:rsid w:val="008177E4"/>
    <w:rsid w:val="0082339C"/>
    <w:rsid w:val="0082774F"/>
    <w:rsid w:val="00827866"/>
    <w:rsid w:val="00830DDD"/>
    <w:rsid w:val="008312FB"/>
    <w:rsid w:val="008341C2"/>
    <w:rsid w:val="00834E4C"/>
    <w:rsid w:val="00841993"/>
    <w:rsid w:val="008432C0"/>
    <w:rsid w:val="00845034"/>
    <w:rsid w:val="00854426"/>
    <w:rsid w:val="008579C1"/>
    <w:rsid w:val="00870168"/>
    <w:rsid w:val="00872122"/>
    <w:rsid w:val="008736C4"/>
    <w:rsid w:val="00875DDF"/>
    <w:rsid w:val="00887D18"/>
    <w:rsid w:val="008966C7"/>
    <w:rsid w:val="008A1C40"/>
    <w:rsid w:val="008A45B0"/>
    <w:rsid w:val="008E41EC"/>
    <w:rsid w:val="008E7209"/>
    <w:rsid w:val="008F6500"/>
    <w:rsid w:val="00901879"/>
    <w:rsid w:val="00904C7F"/>
    <w:rsid w:val="009055A2"/>
    <w:rsid w:val="00906A78"/>
    <w:rsid w:val="00906BC3"/>
    <w:rsid w:val="00910CEC"/>
    <w:rsid w:val="00911E2C"/>
    <w:rsid w:val="009225F7"/>
    <w:rsid w:val="00930A65"/>
    <w:rsid w:val="00936952"/>
    <w:rsid w:val="00957CBA"/>
    <w:rsid w:val="009802E1"/>
    <w:rsid w:val="009913AB"/>
    <w:rsid w:val="009A0D43"/>
    <w:rsid w:val="009A29B7"/>
    <w:rsid w:val="009A4D0A"/>
    <w:rsid w:val="009A5E44"/>
    <w:rsid w:val="009A6977"/>
    <w:rsid w:val="009B4469"/>
    <w:rsid w:val="009B607E"/>
    <w:rsid w:val="009B7B8F"/>
    <w:rsid w:val="009C18CF"/>
    <w:rsid w:val="009C30B7"/>
    <w:rsid w:val="009C35DA"/>
    <w:rsid w:val="009C6329"/>
    <w:rsid w:val="009E6C6D"/>
    <w:rsid w:val="009F3413"/>
    <w:rsid w:val="009F7BBB"/>
    <w:rsid w:val="009F7F56"/>
    <w:rsid w:val="00A01BFE"/>
    <w:rsid w:val="00A03F9F"/>
    <w:rsid w:val="00A04729"/>
    <w:rsid w:val="00A05CB7"/>
    <w:rsid w:val="00A11176"/>
    <w:rsid w:val="00A22218"/>
    <w:rsid w:val="00A25528"/>
    <w:rsid w:val="00A3041A"/>
    <w:rsid w:val="00A52C3B"/>
    <w:rsid w:val="00A57914"/>
    <w:rsid w:val="00A63BAC"/>
    <w:rsid w:val="00A747B6"/>
    <w:rsid w:val="00A7679D"/>
    <w:rsid w:val="00A86A5B"/>
    <w:rsid w:val="00A90F25"/>
    <w:rsid w:val="00AA6145"/>
    <w:rsid w:val="00AB10C0"/>
    <w:rsid w:val="00AB1888"/>
    <w:rsid w:val="00AB32E0"/>
    <w:rsid w:val="00AB68ED"/>
    <w:rsid w:val="00AC5A31"/>
    <w:rsid w:val="00AC6D88"/>
    <w:rsid w:val="00AD1C11"/>
    <w:rsid w:val="00AD2AA7"/>
    <w:rsid w:val="00AD59A0"/>
    <w:rsid w:val="00AE09FE"/>
    <w:rsid w:val="00B03596"/>
    <w:rsid w:val="00B1751C"/>
    <w:rsid w:val="00B31ED4"/>
    <w:rsid w:val="00B3229F"/>
    <w:rsid w:val="00B41EE7"/>
    <w:rsid w:val="00B426DA"/>
    <w:rsid w:val="00B51F53"/>
    <w:rsid w:val="00B6047A"/>
    <w:rsid w:val="00B6422B"/>
    <w:rsid w:val="00B83385"/>
    <w:rsid w:val="00B86A8C"/>
    <w:rsid w:val="00B929DC"/>
    <w:rsid w:val="00B977D1"/>
    <w:rsid w:val="00BA141D"/>
    <w:rsid w:val="00BA6329"/>
    <w:rsid w:val="00BB7357"/>
    <w:rsid w:val="00BC5617"/>
    <w:rsid w:val="00BD069F"/>
    <w:rsid w:val="00BD1C39"/>
    <w:rsid w:val="00BD2251"/>
    <w:rsid w:val="00BD422B"/>
    <w:rsid w:val="00BE25D8"/>
    <w:rsid w:val="00BE4483"/>
    <w:rsid w:val="00BF3252"/>
    <w:rsid w:val="00BF4428"/>
    <w:rsid w:val="00C0317D"/>
    <w:rsid w:val="00C061E2"/>
    <w:rsid w:val="00C065CE"/>
    <w:rsid w:val="00C07184"/>
    <w:rsid w:val="00C118DA"/>
    <w:rsid w:val="00C11920"/>
    <w:rsid w:val="00C17210"/>
    <w:rsid w:val="00C31DBB"/>
    <w:rsid w:val="00C34F94"/>
    <w:rsid w:val="00C36C86"/>
    <w:rsid w:val="00C41DFC"/>
    <w:rsid w:val="00C44025"/>
    <w:rsid w:val="00C46628"/>
    <w:rsid w:val="00C5750F"/>
    <w:rsid w:val="00C60DE4"/>
    <w:rsid w:val="00C619C9"/>
    <w:rsid w:val="00C66706"/>
    <w:rsid w:val="00C66C57"/>
    <w:rsid w:val="00C711F2"/>
    <w:rsid w:val="00C77626"/>
    <w:rsid w:val="00C77B4A"/>
    <w:rsid w:val="00C8415A"/>
    <w:rsid w:val="00CA46A9"/>
    <w:rsid w:val="00CA5411"/>
    <w:rsid w:val="00CB04FE"/>
    <w:rsid w:val="00CB1F20"/>
    <w:rsid w:val="00CC7DEF"/>
    <w:rsid w:val="00CE044B"/>
    <w:rsid w:val="00CE0AD3"/>
    <w:rsid w:val="00CE1769"/>
    <w:rsid w:val="00CE1AEB"/>
    <w:rsid w:val="00CE3FA0"/>
    <w:rsid w:val="00CF2EDB"/>
    <w:rsid w:val="00CF6DCB"/>
    <w:rsid w:val="00D05A26"/>
    <w:rsid w:val="00D21376"/>
    <w:rsid w:val="00D27003"/>
    <w:rsid w:val="00D316FB"/>
    <w:rsid w:val="00D320C9"/>
    <w:rsid w:val="00D32A3F"/>
    <w:rsid w:val="00D37B30"/>
    <w:rsid w:val="00D462EC"/>
    <w:rsid w:val="00D473CE"/>
    <w:rsid w:val="00D5442D"/>
    <w:rsid w:val="00D631E1"/>
    <w:rsid w:val="00D63EF3"/>
    <w:rsid w:val="00D71C8C"/>
    <w:rsid w:val="00D80C3E"/>
    <w:rsid w:val="00D84A47"/>
    <w:rsid w:val="00D950E1"/>
    <w:rsid w:val="00D97728"/>
    <w:rsid w:val="00D9790D"/>
    <w:rsid w:val="00DA309E"/>
    <w:rsid w:val="00DA3F62"/>
    <w:rsid w:val="00DA7942"/>
    <w:rsid w:val="00DB6E8D"/>
    <w:rsid w:val="00DC166E"/>
    <w:rsid w:val="00DC2AEE"/>
    <w:rsid w:val="00DE7CB6"/>
    <w:rsid w:val="00DF21E8"/>
    <w:rsid w:val="00DF6A3C"/>
    <w:rsid w:val="00DF7E19"/>
    <w:rsid w:val="00E050CC"/>
    <w:rsid w:val="00E06D19"/>
    <w:rsid w:val="00E11F9F"/>
    <w:rsid w:val="00E124AD"/>
    <w:rsid w:val="00E17A32"/>
    <w:rsid w:val="00E30665"/>
    <w:rsid w:val="00E32046"/>
    <w:rsid w:val="00E322B7"/>
    <w:rsid w:val="00E4066E"/>
    <w:rsid w:val="00E40C1B"/>
    <w:rsid w:val="00E440F0"/>
    <w:rsid w:val="00E459DE"/>
    <w:rsid w:val="00E509FE"/>
    <w:rsid w:val="00E56527"/>
    <w:rsid w:val="00E62E76"/>
    <w:rsid w:val="00E7069A"/>
    <w:rsid w:val="00E74024"/>
    <w:rsid w:val="00E973DB"/>
    <w:rsid w:val="00EA4074"/>
    <w:rsid w:val="00EB507A"/>
    <w:rsid w:val="00EC1D53"/>
    <w:rsid w:val="00ED1F3B"/>
    <w:rsid w:val="00ED6B8F"/>
    <w:rsid w:val="00EE14E8"/>
    <w:rsid w:val="00EE5C05"/>
    <w:rsid w:val="00EE6A4E"/>
    <w:rsid w:val="00EE6F03"/>
    <w:rsid w:val="00EF12BD"/>
    <w:rsid w:val="00EF3C31"/>
    <w:rsid w:val="00F03F0C"/>
    <w:rsid w:val="00F07348"/>
    <w:rsid w:val="00F10CF4"/>
    <w:rsid w:val="00F11FEA"/>
    <w:rsid w:val="00F1345A"/>
    <w:rsid w:val="00F161AB"/>
    <w:rsid w:val="00F24221"/>
    <w:rsid w:val="00F32A55"/>
    <w:rsid w:val="00F53AAA"/>
    <w:rsid w:val="00F546B8"/>
    <w:rsid w:val="00F55B7B"/>
    <w:rsid w:val="00F56CEA"/>
    <w:rsid w:val="00F62A8F"/>
    <w:rsid w:val="00F67A33"/>
    <w:rsid w:val="00F735C4"/>
    <w:rsid w:val="00F753C2"/>
    <w:rsid w:val="00F75571"/>
    <w:rsid w:val="00F75930"/>
    <w:rsid w:val="00F75D04"/>
    <w:rsid w:val="00F9312C"/>
    <w:rsid w:val="00F93D72"/>
    <w:rsid w:val="00F96C4B"/>
    <w:rsid w:val="00FA5263"/>
    <w:rsid w:val="00FB0B7F"/>
    <w:rsid w:val="00FB3524"/>
    <w:rsid w:val="00FB5BEB"/>
    <w:rsid w:val="00FB66AB"/>
    <w:rsid w:val="00FB7C98"/>
    <w:rsid w:val="00FC2C2D"/>
    <w:rsid w:val="00FC55CC"/>
    <w:rsid w:val="00FC72C7"/>
    <w:rsid w:val="00FD2443"/>
    <w:rsid w:val="00FD266E"/>
    <w:rsid w:val="00FD61B7"/>
    <w:rsid w:val="00FE2BBD"/>
    <w:rsid w:val="00FE674A"/>
    <w:rsid w:val="00FF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E276B"/>
  <w15:chartTrackingRefBased/>
  <w15:docId w15:val="{2CA6C2C5-1C6A-4FC5-9AF2-37B1B976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F53AAA"/>
    <w:pPr>
      <w:keepNext/>
      <w:keepLines/>
      <w:spacing w:after="159"/>
      <w:ind w:left="10" w:right="129" w:hanging="10"/>
      <w:outlineLvl w:val="0"/>
    </w:pPr>
    <w:rPr>
      <w:rFonts w:ascii="Tahoma" w:eastAsia="Tahoma" w:hAnsi="Tahoma" w:cs="Tahoma"/>
      <w:b/>
      <w:color w:val="000000"/>
      <w:sz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1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9B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53AAA"/>
    <w:rPr>
      <w:rFonts w:ascii="Tahoma" w:eastAsia="Tahoma" w:hAnsi="Tahoma" w:cs="Tahoma"/>
      <w:b/>
      <w:color w:val="000000"/>
      <w:sz w:val="20"/>
      <w:lang w:eastAsia="en-GB"/>
    </w:rPr>
  </w:style>
  <w:style w:type="table" w:customStyle="1" w:styleId="TableGrid">
    <w:name w:val="TableGrid"/>
    <w:rsid w:val="00F53AAA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4C0F18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C0F18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0355D5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44E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9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53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0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44B"/>
  </w:style>
  <w:style w:type="paragraph" w:styleId="Footer">
    <w:name w:val="footer"/>
    <w:basedOn w:val="Normal"/>
    <w:link w:val="FooterChar"/>
    <w:uiPriority w:val="99"/>
    <w:unhideWhenUsed/>
    <w:rsid w:val="00CE0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37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54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26AC7DD2493849B0E870FD35D60575" ma:contentTypeVersion="16" ma:contentTypeDescription="Create a new document." ma:contentTypeScope="" ma:versionID="753ba2a60af5ac3be59b2c0e3096a109">
  <xsd:schema xmlns:xsd="http://www.w3.org/2001/XMLSchema" xmlns:xs="http://www.w3.org/2001/XMLSchema" xmlns:p="http://schemas.microsoft.com/office/2006/metadata/properties" xmlns:ns3="c4a00559-a337-43ae-bf9e-67b57912cd35" xmlns:ns4="72c546a8-346a-4895-a745-dbf255f3e91f" targetNamespace="http://schemas.microsoft.com/office/2006/metadata/properties" ma:root="true" ma:fieldsID="0cd4d301da4c9f4507e88ba62c0eb5f8" ns3:_="" ns4:_="">
    <xsd:import namespace="c4a00559-a337-43ae-bf9e-67b57912cd35"/>
    <xsd:import namespace="72c546a8-346a-4895-a745-dbf255f3e9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00559-a337-43ae-bf9e-67b57912cd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546a8-346a-4895-a745-dbf255f3e9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c546a8-346a-4895-a745-dbf255f3e91f" xsi:nil="true"/>
  </documentManagement>
</p:properties>
</file>

<file path=customXml/itemProps1.xml><?xml version="1.0" encoding="utf-8"?>
<ds:datastoreItem xmlns:ds="http://schemas.openxmlformats.org/officeDocument/2006/customXml" ds:itemID="{D3BF8141-4730-4A54-994A-75396D528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6ECDB3-7A10-4245-A370-660245C0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00559-a337-43ae-bf9e-67b57912cd35"/>
    <ds:schemaRef ds:uri="72c546a8-346a-4895-a745-dbf255f3e9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712EE6-C9B5-4AE8-9721-81D9E23D6558}">
  <ds:schemaRefs>
    <ds:schemaRef ds:uri="http://schemas.microsoft.com/office/2006/metadata/properties"/>
    <ds:schemaRef ds:uri="http://schemas.microsoft.com/office/infopath/2007/PartnerControls"/>
    <ds:schemaRef ds:uri="72c546a8-346a-4895-a745-dbf255f3e9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Askham Bryan College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Cook</dc:creator>
  <cp:keywords/>
  <dc:description/>
  <cp:lastModifiedBy>Ruth Castle</cp:lastModifiedBy>
  <cp:revision>52</cp:revision>
  <cp:lastPrinted>2024-11-28T11:43:00Z</cp:lastPrinted>
  <dcterms:created xsi:type="dcterms:W3CDTF">2025-11-27T15:21:00Z</dcterms:created>
  <dcterms:modified xsi:type="dcterms:W3CDTF">2025-11-27T16:29:00Z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0x010100A526AC7DD2493849B0E870FD35D60575</vt:lpwstr>
  </property>
</Properties>
</file>